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Spec="righ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583B1C" w:rsidRPr="00D27B26" w14:paraId="78128521" w14:textId="77777777" w:rsidTr="005171F7">
        <w:tc>
          <w:tcPr>
            <w:tcW w:w="4361" w:type="dxa"/>
          </w:tcPr>
          <w:p w14:paraId="5317233A" w14:textId="1C0E5F2F" w:rsidR="002B689F" w:rsidRPr="00D27B26" w:rsidRDefault="00DC17EF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B689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риложение</w:t>
            </w:r>
            <w:r w:rsidR="001759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6225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14:paraId="39AF3F5D" w14:textId="77777777" w:rsidR="002B689F" w:rsidRPr="00D27B26" w:rsidRDefault="002B689F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31E9DB7" w14:textId="37CA0A3B" w:rsidR="00DC17EF" w:rsidRPr="00D27B26" w:rsidRDefault="002B689F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FB0606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</w:p>
          <w:p w14:paraId="18954189" w14:textId="30806B0D" w:rsidR="00DC17EF" w:rsidRPr="00D27B26" w:rsidRDefault="00637D3F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остановлени</w:t>
            </w:r>
            <w:r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ем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30FFE642" w14:textId="7817BC19" w:rsidR="00DC17EF" w:rsidRPr="00D27B26" w:rsidRDefault="00200FA0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</w:t>
            </w:r>
          </w:p>
          <w:p w14:paraId="6431425F" w14:textId="7F943118" w:rsidR="00DC17EF" w:rsidRPr="00D27B26" w:rsidRDefault="00CF73A0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Темрюкский</w:t>
            </w:r>
            <w:r w:rsidR="00200F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  <w:p w14:paraId="50CC32E4" w14:textId="5A9805DE" w:rsidR="00DC17EF" w:rsidRPr="00D27B26" w:rsidRDefault="00CF73A0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440894">
              <w:rPr>
                <w:rFonts w:ascii="Times New Roman" w:eastAsia="Calibri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  <w:r w:rsidR="00440894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0F7769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07A1C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DC17EF" w:rsidRPr="00D27B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</w:t>
            </w:r>
            <w:r w:rsidR="00440894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14:paraId="00A3EC11" w14:textId="2BA4095D" w:rsidR="00637D3F" w:rsidRPr="00D27B26" w:rsidRDefault="00637D3F" w:rsidP="00C147BE">
            <w:pPr>
              <w:tabs>
                <w:tab w:val="center" w:pos="4677"/>
                <w:tab w:val="right" w:pos="9355"/>
              </w:tabs>
              <w:ind w:left="40" w:right="142" w:hanging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4C942BF" w14:textId="77777777" w:rsidR="00583B1C" w:rsidRPr="00D27B26" w:rsidRDefault="00583B1C" w:rsidP="00C147BE">
            <w:pPr>
              <w:tabs>
                <w:tab w:val="center" w:pos="4677"/>
                <w:tab w:val="right" w:pos="9355"/>
              </w:tabs>
              <w:ind w:right="142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798A4AD5" w14:textId="63256BFE" w:rsidR="00A03D34" w:rsidRPr="00D27B26" w:rsidRDefault="005171F7" w:rsidP="00C147BE">
      <w:pPr>
        <w:tabs>
          <w:tab w:val="center" w:pos="4677"/>
          <w:tab w:val="right" w:pos="9355"/>
        </w:tabs>
        <w:spacing w:after="0" w:line="240" w:lineRule="auto"/>
        <w:ind w:right="142"/>
        <w:jc w:val="right"/>
        <w:rPr>
          <w:rFonts w:ascii="Times New Roman" w:eastAsia="Calibri" w:hAnsi="Times New Roman" w:cs="Times New Roman"/>
          <w:sz w:val="20"/>
          <w:szCs w:val="28"/>
        </w:rPr>
      </w:pPr>
      <w:r>
        <w:rPr>
          <w:rFonts w:ascii="Times New Roman" w:eastAsia="Calibri" w:hAnsi="Times New Roman" w:cs="Times New Roman"/>
          <w:sz w:val="20"/>
          <w:szCs w:val="28"/>
        </w:rPr>
        <w:br w:type="textWrapping" w:clear="all"/>
      </w:r>
    </w:p>
    <w:p w14:paraId="625C98FB" w14:textId="77777777" w:rsidR="00493254" w:rsidRPr="00AA1FA0" w:rsidRDefault="00493254" w:rsidP="00C147BE">
      <w:pPr>
        <w:tabs>
          <w:tab w:val="center" w:pos="4677"/>
          <w:tab w:val="right" w:pos="9355"/>
        </w:tabs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СХЕМЫ</w:t>
      </w:r>
    </w:p>
    <w:p w14:paraId="116521E4" w14:textId="28CB120F" w:rsidR="00493254" w:rsidRDefault="00493254" w:rsidP="00C147BE">
      <w:pPr>
        <w:spacing w:after="0" w:line="240" w:lineRule="auto"/>
        <w:ind w:righ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1FA0">
        <w:rPr>
          <w:rFonts w:ascii="Times New Roman" w:eastAsia="Calibri" w:hAnsi="Times New Roman" w:cs="Times New Roman"/>
          <w:b/>
          <w:sz w:val="28"/>
          <w:szCs w:val="28"/>
        </w:rPr>
        <w:t>размещения объектов, указанных в пунктах 19-2</w:t>
      </w:r>
      <w:r w:rsidR="00787279">
        <w:rPr>
          <w:rFonts w:ascii="Times New Roman" w:eastAsia="Calibri" w:hAnsi="Times New Roman" w:cs="Times New Roman"/>
          <w:b/>
          <w:sz w:val="28"/>
          <w:szCs w:val="28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Перечня видов</w:t>
      </w:r>
      <w:r w:rsidR="006F0B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A1FA0">
        <w:rPr>
          <w:rFonts w:ascii="Times New Roman" w:eastAsia="Calibri" w:hAnsi="Times New Roman" w:cs="Times New Roman"/>
          <w:b/>
          <w:sz w:val="28"/>
          <w:szCs w:val="28"/>
        </w:rPr>
        <w:t>объектов, размещение которых может осуществляться на з</w:t>
      </w:r>
      <w:r>
        <w:rPr>
          <w:rFonts w:ascii="Times New Roman" w:eastAsia="Calibri" w:hAnsi="Times New Roman" w:cs="Times New Roman"/>
          <w:b/>
          <w:sz w:val="28"/>
          <w:szCs w:val="28"/>
        </w:rPr>
        <w:t>емлях</w:t>
      </w:r>
      <w:r w:rsidR="006F0B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A1FA0">
        <w:rPr>
          <w:rFonts w:ascii="Times New Roman" w:eastAsia="Calibri" w:hAnsi="Times New Roman" w:cs="Times New Roman"/>
          <w:b/>
          <w:sz w:val="28"/>
          <w:szCs w:val="28"/>
        </w:rPr>
        <w:t>или земельных участках, 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ходящихся в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государственной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или</w:t>
      </w:r>
    </w:p>
    <w:p w14:paraId="6127894D" w14:textId="77777777" w:rsidR="0017684C" w:rsidRDefault="00493254" w:rsidP="00C147BE">
      <w:pPr>
        <w:spacing w:after="0" w:line="240" w:lineRule="auto"/>
        <w:ind w:righ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1FA0">
        <w:rPr>
          <w:rFonts w:ascii="Times New Roman" w:eastAsia="Calibri" w:hAnsi="Times New Roman" w:cs="Times New Roman"/>
          <w:b/>
          <w:sz w:val="28"/>
          <w:szCs w:val="28"/>
        </w:rPr>
        <w:t>муниципальной собственности, без предоставления земельных</w:t>
      </w:r>
      <w:r w:rsidR="006F0B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A1FA0">
        <w:rPr>
          <w:rFonts w:ascii="Times New Roman" w:eastAsia="Calibri" w:hAnsi="Times New Roman" w:cs="Times New Roman"/>
          <w:b/>
          <w:sz w:val="28"/>
          <w:szCs w:val="28"/>
        </w:rPr>
        <w:t>участков и установления сервитуто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в, </w:t>
      </w:r>
    </w:p>
    <w:p w14:paraId="316A16B6" w14:textId="44CB4A9B" w:rsidR="00493254" w:rsidRDefault="00493254" w:rsidP="00C147BE">
      <w:pPr>
        <w:spacing w:after="0" w:line="240" w:lineRule="auto"/>
        <w:ind w:righ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утвержденного постановлением</w:t>
      </w:r>
      <w:r w:rsidR="00200FA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A1FA0">
        <w:rPr>
          <w:rFonts w:ascii="Times New Roman" w:eastAsia="Calibri" w:hAnsi="Times New Roman" w:cs="Times New Roman"/>
          <w:b/>
          <w:sz w:val="28"/>
          <w:szCs w:val="28"/>
        </w:rPr>
        <w:t>Правительства Российской Федерации от 3 декабря 2014 г</w:t>
      </w:r>
      <w:r>
        <w:rPr>
          <w:rFonts w:ascii="Times New Roman" w:eastAsia="Calibri" w:hAnsi="Times New Roman" w:cs="Times New Roman"/>
          <w:b/>
          <w:sz w:val="28"/>
          <w:szCs w:val="28"/>
        </w:rPr>
        <w:t>. № 1300,</w:t>
      </w:r>
    </w:p>
    <w:p w14:paraId="4DF619FC" w14:textId="2FBD6A1D" w:rsidR="00493254" w:rsidRPr="00DD4FF5" w:rsidRDefault="00493254" w:rsidP="00C147BE">
      <w:pPr>
        <w:spacing w:after="0" w:line="240" w:lineRule="auto"/>
        <w:ind w:righ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1FA0">
        <w:rPr>
          <w:rFonts w:ascii="Times New Roman" w:eastAsia="Calibri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r w:rsidR="00CF73A0">
        <w:rPr>
          <w:rFonts w:ascii="Times New Roman" w:eastAsia="Calibri" w:hAnsi="Times New Roman" w:cs="Times New Roman"/>
          <w:b/>
          <w:sz w:val="28"/>
          <w:szCs w:val="28"/>
        </w:rPr>
        <w:t>Темрюкский</w:t>
      </w:r>
      <w:r w:rsidR="00165A31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  <w:r w:rsidRPr="00AA1FA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54FB887" w14:textId="77777777" w:rsidR="00493254" w:rsidRDefault="00493254" w:rsidP="00C147BE">
      <w:pPr>
        <w:spacing w:after="0"/>
        <w:ind w:right="142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3402"/>
        <w:gridCol w:w="3544"/>
        <w:gridCol w:w="1701"/>
        <w:gridCol w:w="1417"/>
        <w:gridCol w:w="1559"/>
        <w:gridCol w:w="993"/>
      </w:tblGrid>
      <w:tr w:rsidR="00C37450" w14:paraId="6072BAB7" w14:textId="77777777" w:rsidTr="00EA1BB0">
        <w:tc>
          <w:tcPr>
            <w:tcW w:w="850" w:type="dxa"/>
            <w:tcBorders>
              <w:bottom w:val="nil"/>
            </w:tcBorders>
          </w:tcPr>
          <w:p w14:paraId="7197D89B" w14:textId="580ACAF2" w:rsidR="00165A31" w:rsidRDefault="00EA1BB0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tcBorders>
              <w:bottom w:val="nil"/>
            </w:tcBorders>
          </w:tcPr>
          <w:p w14:paraId="695DB7AE" w14:textId="7FD9F8E4" w:rsidR="00165A31" w:rsidRDefault="00EA1BB0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7450" w:rsidRPr="00D27B26">
              <w:rPr>
                <w:rFonts w:ascii="Times New Roman" w:hAnsi="Times New Roman" w:cs="Times New Roman"/>
                <w:sz w:val="24"/>
                <w:szCs w:val="24"/>
              </w:rPr>
              <w:t>омер объекта</w:t>
            </w:r>
          </w:p>
        </w:tc>
        <w:tc>
          <w:tcPr>
            <w:tcW w:w="3402" w:type="dxa"/>
            <w:tcBorders>
              <w:bottom w:val="nil"/>
            </w:tcBorders>
          </w:tcPr>
          <w:p w14:paraId="4B5C7456" w14:textId="6C771F9B" w:rsidR="00165A31" w:rsidRDefault="00C37450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Адресный ориентир - место размещения объект</w:t>
            </w:r>
            <w:proofErr w:type="gram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 или наименование (описание) территории, на которой предполагается размещение объекта(</w:t>
            </w:r>
            <w:proofErr w:type="spell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), кадастровый номер земельного участка (в случае его наличия)</w:t>
            </w:r>
          </w:p>
        </w:tc>
        <w:tc>
          <w:tcPr>
            <w:tcW w:w="3544" w:type="dxa"/>
            <w:tcBorders>
              <w:bottom w:val="nil"/>
            </w:tcBorders>
          </w:tcPr>
          <w:p w14:paraId="34E7F730" w14:textId="10F6090B" w:rsidR="00165A31" w:rsidRDefault="00C37450" w:rsidP="00C37450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Вид объект</w:t>
            </w:r>
            <w:proofErr w:type="gram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), предполагаемых к размещению на соответствующей территории, и их необходимое количество</w:t>
            </w:r>
          </w:p>
        </w:tc>
        <w:tc>
          <w:tcPr>
            <w:tcW w:w="1701" w:type="dxa"/>
            <w:tcBorders>
              <w:bottom w:val="nil"/>
            </w:tcBorders>
          </w:tcPr>
          <w:p w14:paraId="4202AE26" w14:textId="337ED95D" w:rsidR="00165A31" w:rsidRDefault="00C37450" w:rsidP="002E1BE9">
            <w:pPr>
              <w:tabs>
                <w:tab w:val="left" w:pos="1593"/>
              </w:tabs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Площадь территории, на которой планируется размещение объект</w:t>
            </w:r>
            <w:proofErr w:type="gram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 xml:space="preserve"> размеры объекта(</w:t>
            </w:r>
            <w:proofErr w:type="spell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</w:tcPr>
          <w:p w14:paraId="7BDFCD1B" w14:textId="7F79041D" w:rsidR="00165A31" w:rsidRDefault="00C37450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</w:t>
            </w:r>
            <w:proofErr w:type="gram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 (с указанием оказываемой услуги)</w:t>
            </w:r>
          </w:p>
        </w:tc>
        <w:tc>
          <w:tcPr>
            <w:tcW w:w="1559" w:type="dxa"/>
            <w:tcBorders>
              <w:bottom w:val="nil"/>
            </w:tcBorders>
          </w:tcPr>
          <w:p w14:paraId="53CC74D3" w14:textId="72BE0674" w:rsidR="00165A31" w:rsidRDefault="002E1BE9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требования, предъявляемые к объект</w:t>
            </w:r>
            <w:proofErr w:type="gramStart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nil"/>
            </w:tcBorders>
          </w:tcPr>
          <w:p w14:paraId="65AAB1C5" w14:textId="417ECE25" w:rsidR="00165A31" w:rsidRDefault="002E1BE9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7B26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ечание</w:t>
            </w:r>
          </w:p>
        </w:tc>
      </w:tr>
    </w:tbl>
    <w:p w14:paraId="51F44C82" w14:textId="77777777" w:rsidR="00165A31" w:rsidRDefault="00165A31" w:rsidP="00C37450">
      <w:pPr>
        <w:spacing w:after="0" w:line="14" w:lineRule="auto"/>
        <w:ind w:right="142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3402"/>
        <w:gridCol w:w="3544"/>
        <w:gridCol w:w="1701"/>
        <w:gridCol w:w="1417"/>
        <w:gridCol w:w="1559"/>
        <w:gridCol w:w="993"/>
      </w:tblGrid>
      <w:tr w:rsidR="00A357F5" w:rsidRPr="00947BD5" w14:paraId="141DBC97" w14:textId="77777777" w:rsidTr="00FA6FAF">
        <w:trPr>
          <w:tblHeader/>
        </w:trPr>
        <w:tc>
          <w:tcPr>
            <w:tcW w:w="850" w:type="dxa"/>
          </w:tcPr>
          <w:p w14:paraId="358BF816" w14:textId="010A8CFA" w:rsidR="00A357F5" w:rsidRPr="00C37450" w:rsidRDefault="00A357F5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782369A8" w14:textId="2FB193CB" w:rsidR="00A357F5" w:rsidRPr="00C37450" w:rsidRDefault="00A357F5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55B92B9F" w14:textId="1D9CD8B8" w:rsidR="00A357F5" w:rsidRPr="00C37450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3BCB657A" w14:textId="2AFAB094" w:rsidR="00A357F5" w:rsidRPr="00C37450" w:rsidRDefault="00A357F5" w:rsidP="00C37450">
            <w:pPr>
              <w:ind w:left="-174" w:right="142" w:firstLine="17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500D6AF" w14:textId="491F6FD9" w:rsidR="00A357F5" w:rsidRPr="00C37450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C38B77E" w14:textId="25DAE94C" w:rsidR="00A357F5" w:rsidRPr="00C37450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6E40DEC" w14:textId="36930D79" w:rsidR="00A357F5" w:rsidRPr="00C37450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25F71CEF" w14:textId="2944643C" w:rsidR="00A357F5" w:rsidRPr="00662AE6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62AE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A357F5" w:rsidRPr="00947BD5" w14:paraId="6093D7F7" w14:textId="77777777" w:rsidTr="00FA6FAF">
        <w:tc>
          <w:tcPr>
            <w:tcW w:w="850" w:type="dxa"/>
          </w:tcPr>
          <w:p w14:paraId="7FE66056" w14:textId="2CA98065" w:rsidR="00A357F5" w:rsidRPr="00C37450" w:rsidRDefault="00165A31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66D5F9E" w14:textId="1E295B10" w:rsidR="00A357F5" w:rsidRPr="00C37450" w:rsidRDefault="00A357F5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374F14A2" w14:textId="77777777" w:rsidR="00C72BAB" w:rsidRDefault="00A357F5" w:rsidP="00EA1BB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</w:t>
            </w:r>
            <w:r w:rsidR="00134ED0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F8A067" w14:textId="6FD76763" w:rsidR="00A357F5" w:rsidRPr="00C37450" w:rsidRDefault="00EA1BB0" w:rsidP="00EA1BB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5D2E3674" w14:textId="77777777" w:rsidR="00A357F5" w:rsidRPr="00C37450" w:rsidRDefault="00A357F5" w:rsidP="00EA1BB0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AC3A6C" w14:textId="77777777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9DBA62C" w14:textId="77777777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Точка № 1 </w:t>
            </w:r>
          </w:p>
          <w:p w14:paraId="64BEB991" w14:textId="2F2FFEA4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510847.078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1248436.897</w:t>
            </w:r>
          </w:p>
          <w:p w14:paraId="03E1EF48" w14:textId="77777777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DA55D73" w14:textId="6A3F47BA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510830.411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1248436.325</w:t>
            </w:r>
          </w:p>
          <w:p w14:paraId="1BFEB269" w14:textId="77777777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50F3160" w14:textId="0DE7EF8B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510839.164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1248536.355</w:t>
            </w:r>
          </w:p>
          <w:p w14:paraId="02E5F171" w14:textId="77777777" w:rsidR="00A357F5" w:rsidRPr="00C37450" w:rsidRDefault="00A357F5" w:rsidP="00EA1BB0">
            <w:pPr>
              <w:tabs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4A6C2D0E" w14:textId="06188568" w:rsidR="00A357F5" w:rsidRPr="00C37450" w:rsidRDefault="00A357F5" w:rsidP="00EA1BB0">
            <w:pPr>
              <w:tabs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510816.598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1248539.873</w:t>
            </w:r>
          </w:p>
          <w:p w14:paraId="330943FC" w14:textId="77777777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784A3525" w14:textId="14C8BD0C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510832.245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1248665.439</w:t>
            </w:r>
          </w:p>
          <w:p w14:paraId="64ADB54C" w14:textId="5AD6A7F9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771108EF" w14:textId="18D06B5E" w:rsidR="00A357F5" w:rsidRPr="00C37450" w:rsidRDefault="00A357F5" w:rsidP="00EA1BB0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510856.951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1248664.551</w:t>
            </w:r>
          </w:p>
          <w:p w14:paraId="440AAF5D" w14:textId="77777777" w:rsidR="00A357F5" w:rsidRPr="00C37450" w:rsidRDefault="00A357F5" w:rsidP="00EA1BB0">
            <w:pPr>
              <w:ind w:left="-108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8F660D1" w14:textId="676DD279" w:rsidR="00A357F5" w:rsidRPr="00C37450" w:rsidRDefault="00165A31" w:rsidP="00EA1BB0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</w:t>
            </w:r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 w:rsidR="00195ED3"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4EED308E" w14:textId="0FF1D560" w:rsidR="00A357F5" w:rsidRPr="00C37450" w:rsidRDefault="00A357F5" w:rsidP="00165A31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5258,68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7C6C905F" w14:textId="3F7CD91D" w:rsidR="00A357F5" w:rsidRPr="00C37450" w:rsidRDefault="00EA1BB0" w:rsidP="00EA1BB0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t>словные зоны  размещения объектов</w:t>
            </w:r>
          </w:p>
        </w:tc>
        <w:tc>
          <w:tcPr>
            <w:tcW w:w="1559" w:type="dxa"/>
          </w:tcPr>
          <w:p w14:paraId="483656EA" w14:textId="77777777" w:rsidR="00A357F5" w:rsidRPr="00C37450" w:rsidRDefault="00A357F5" w:rsidP="00EA1BB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6BEB9614" w14:textId="13FCED0C" w:rsidR="00A357F5" w:rsidRPr="00C37450" w:rsidRDefault="00A357F5" w:rsidP="00EA1BB0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пляжей. Общие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требования. </w:t>
            </w:r>
          </w:p>
        </w:tc>
        <w:tc>
          <w:tcPr>
            <w:tcW w:w="993" w:type="dxa"/>
          </w:tcPr>
          <w:p w14:paraId="47E969FD" w14:textId="77777777" w:rsidR="00A357F5" w:rsidRPr="00662AE6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357F5" w:rsidRPr="00947BD5" w14:paraId="15CA10FB" w14:textId="77777777" w:rsidTr="00FA6FAF">
        <w:tc>
          <w:tcPr>
            <w:tcW w:w="850" w:type="dxa"/>
          </w:tcPr>
          <w:p w14:paraId="15BB591C" w14:textId="67A7F593" w:rsidR="00A357F5" w:rsidRPr="00C37450" w:rsidRDefault="00EA1BB0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</w:tcPr>
          <w:p w14:paraId="0D53798E" w14:textId="52B89426" w:rsidR="00A357F5" w:rsidRPr="00C37450" w:rsidRDefault="00A357F5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0CB0821A" w14:textId="77777777" w:rsidR="00C72BAB" w:rsidRDefault="00A357F5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</w:t>
            </w:r>
            <w:r w:rsidR="00134ED0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9221CE" w14:textId="51CD61D4" w:rsidR="00A357F5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46B1B030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5CC91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7E5C7E4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F38FAE5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510847.078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1248436.897</w:t>
            </w:r>
          </w:p>
          <w:p w14:paraId="47FE0F50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789E4E18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510830.411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1248436.325</w:t>
            </w:r>
          </w:p>
          <w:p w14:paraId="6C26ED58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C6C4846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510839.164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1248536.355</w:t>
            </w:r>
          </w:p>
          <w:p w14:paraId="511D7048" w14:textId="77777777" w:rsidR="00A357F5" w:rsidRPr="00C37450" w:rsidRDefault="00A357F5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7169659A" w14:textId="77777777" w:rsidR="00A357F5" w:rsidRPr="00C37450" w:rsidRDefault="00A357F5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510816.598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1248539.873</w:t>
            </w:r>
          </w:p>
          <w:p w14:paraId="736BB0EA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56EF779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510832.245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1248665.439</w:t>
            </w:r>
          </w:p>
          <w:p w14:paraId="0D18972E" w14:textId="77777777" w:rsidR="00A357F5" w:rsidRPr="00C37450" w:rsidRDefault="00A357F5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66AFB4D" w14:textId="56B985CB" w:rsidR="000F7769" w:rsidRPr="00C37450" w:rsidRDefault="00A357F5" w:rsidP="00C72BAB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510856.951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1248664.551</w:t>
            </w:r>
          </w:p>
        </w:tc>
        <w:tc>
          <w:tcPr>
            <w:tcW w:w="3544" w:type="dxa"/>
          </w:tcPr>
          <w:p w14:paraId="61379415" w14:textId="7B306064" w:rsidR="00A357F5" w:rsidRPr="00C37450" w:rsidRDefault="00195ED3" w:rsidP="00195ED3">
            <w:pPr>
              <w:tabs>
                <w:tab w:val="left" w:pos="3436"/>
                <w:tab w:val="left" w:pos="3577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2C38E50A" w14:textId="73CC6410" w:rsidR="00A357F5" w:rsidRPr="00C37450" w:rsidRDefault="00A357F5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5258,68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1DB76A54" w14:textId="631B1CC2" w:rsidR="00A357F5" w:rsidRPr="00C37450" w:rsidRDefault="00195ED3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357F5" w:rsidRPr="00C37450">
              <w:rPr>
                <w:rFonts w:ascii="Times New Roman" w:hAnsi="Times New Roman" w:cs="Times New Roman"/>
                <w:sz w:val="24"/>
                <w:szCs w:val="24"/>
              </w:rPr>
              <w:t>словные зоны  размещения объектов</w:t>
            </w:r>
          </w:p>
        </w:tc>
        <w:tc>
          <w:tcPr>
            <w:tcW w:w="1559" w:type="dxa"/>
          </w:tcPr>
          <w:p w14:paraId="2076ED1D" w14:textId="77777777" w:rsidR="00A357F5" w:rsidRPr="00C37450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7327C9" w14:textId="77777777" w:rsidR="00A357F5" w:rsidRPr="00662AE6" w:rsidRDefault="00A357F5" w:rsidP="00C147BE">
            <w:pPr>
              <w:ind w:right="142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E0C23E5" w14:textId="77777777" w:rsidTr="00FA6FAF">
        <w:tc>
          <w:tcPr>
            <w:tcW w:w="850" w:type="dxa"/>
          </w:tcPr>
          <w:p w14:paraId="12BD3F3D" w14:textId="4BAA196C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53D8B66F" w14:textId="2391652D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4F2EE5F8" w14:textId="77777777" w:rsidR="00C72BAB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4DC6A485" w14:textId="1076B211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ст-ца Голубицкая</w:t>
            </w:r>
          </w:p>
          <w:p w14:paraId="58A2722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3562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A0E0C2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7F4641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510854.315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1246153.656</w:t>
            </w:r>
          </w:p>
          <w:p w14:paraId="45AFD9C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642C64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510859.056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1246091.465</w:t>
            </w:r>
          </w:p>
          <w:p w14:paraId="4ABDEFA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39FD3A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510866.643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1245966.851</w:t>
            </w:r>
          </w:p>
          <w:p w14:paraId="55877C6B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49BCEB1D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510847.553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1245965.677</w:t>
            </w:r>
          </w:p>
          <w:p w14:paraId="6F9493F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3BDBA866" w14:textId="0B0F0B8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510831.942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1246151.929</w:t>
            </w:r>
          </w:p>
        </w:tc>
        <w:tc>
          <w:tcPr>
            <w:tcW w:w="3544" w:type="dxa"/>
          </w:tcPr>
          <w:p w14:paraId="74D8365B" w14:textId="5F8AAE30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  <w:proofErr w:type="gramEnd"/>
          </w:p>
        </w:tc>
        <w:tc>
          <w:tcPr>
            <w:tcW w:w="1701" w:type="dxa"/>
          </w:tcPr>
          <w:p w14:paraId="25AA3114" w14:textId="544E9A8F" w:rsidR="00C72BAB" w:rsidRPr="00C37450" w:rsidRDefault="00C72BAB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3905,3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D299506" w14:textId="0FEDE5AC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зоны  </w:t>
            </w:r>
            <w:r w:rsidRPr="002E5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объектов</w:t>
            </w:r>
          </w:p>
        </w:tc>
        <w:tc>
          <w:tcPr>
            <w:tcW w:w="1559" w:type="dxa"/>
          </w:tcPr>
          <w:p w14:paraId="49FEAA5D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Туристские услуги. Услуги </w:t>
            </w:r>
          </w:p>
          <w:p w14:paraId="0F46C8F8" w14:textId="49DA8EB2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29989801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EE2B9EA" w14:textId="77777777" w:rsidTr="00FA6FAF">
        <w:tc>
          <w:tcPr>
            <w:tcW w:w="850" w:type="dxa"/>
          </w:tcPr>
          <w:p w14:paraId="1271BE82" w14:textId="6A6174A3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</w:tcPr>
          <w:p w14:paraId="12C9F79D" w14:textId="73C45100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3499EA41" w14:textId="77777777" w:rsidR="00C72BAB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4CC16E4B" w14:textId="1EC0C57D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т-ца Голубицкая</w:t>
            </w:r>
          </w:p>
          <w:p w14:paraId="33B1125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90D9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B2C057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62DB9B3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510854.315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1246153.656</w:t>
            </w:r>
          </w:p>
          <w:p w14:paraId="1DDEBBA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4D1459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510859.056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1246091.465</w:t>
            </w:r>
          </w:p>
          <w:p w14:paraId="6B668DF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861F33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510866.643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1245966.851</w:t>
            </w:r>
          </w:p>
          <w:p w14:paraId="40BD13D9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0AF3783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510847.553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1245965.677</w:t>
            </w:r>
          </w:p>
          <w:p w14:paraId="4CF1619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692CF954" w14:textId="49838CB3" w:rsidR="00C72BAB" w:rsidRPr="00C37450" w:rsidRDefault="00C72BAB" w:rsidP="00C72BAB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510831.942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1246151.929</w:t>
            </w:r>
          </w:p>
        </w:tc>
        <w:tc>
          <w:tcPr>
            <w:tcW w:w="3544" w:type="dxa"/>
          </w:tcPr>
          <w:p w14:paraId="3996B8DA" w14:textId="1EDDDD4D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размещения, которых не требуется разрешения на строительство</w:t>
            </w:r>
            <w:proofErr w:type="gramEnd"/>
          </w:p>
          <w:p w14:paraId="663E4E0C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60DAA" w14:textId="77777777" w:rsidR="00C72BAB" w:rsidRPr="00C37450" w:rsidRDefault="00C72BAB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272027" w14:textId="172F83CF" w:rsidR="00C72BAB" w:rsidRPr="00C37450" w:rsidRDefault="00C72BAB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3905,3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B095980" w14:textId="2DB648A2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0BB5B78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B0C783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6CF3785" w14:textId="77777777" w:rsidTr="00FA6FAF">
        <w:tc>
          <w:tcPr>
            <w:tcW w:w="850" w:type="dxa"/>
          </w:tcPr>
          <w:p w14:paraId="22AF66E6" w14:textId="09CF55C6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</w:tcPr>
          <w:p w14:paraId="0B03313C" w14:textId="51DD75C1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A5D704B" w14:textId="77777777" w:rsidR="00C72BAB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CD0F09C" w14:textId="204FFAA3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26AB94F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B1C15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0C53001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673687BB" w14:textId="1E6AE20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510885.93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1245819.06</w:t>
            </w:r>
          </w:p>
          <w:p w14:paraId="3201FEE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119DBCD1" w14:textId="4BEF106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510860.11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1245816.88</w:t>
            </w:r>
          </w:p>
          <w:p w14:paraId="6B6154E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003C804" w14:textId="54260C3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510856.88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1245855.69</w:t>
            </w:r>
          </w:p>
          <w:p w14:paraId="7C1CF2AD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7D96E402" w14:textId="3B61F9B5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510861.84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1245856.08</w:t>
            </w:r>
          </w:p>
          <w:p w14:paraId="20B6290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5FC41F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510860.63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1245870.43</w:t>
            </w:r>
          </w:p>
          <w:p w14:paraId="182D07CC" w14:textId="3E2434B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1290E7D1" w14:textId="1BFA4A1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510855.66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1245870.03</w:t>
            </w:r>
          </w:p>
          <w:p w14:paraId="5C19F412" w14:textId="2E2EE48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6AB54AC0" w14:textId="47EBE54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510847.61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1245965.68</w:t>
            </w:r>
          </w:p>
          <w:p w14:paraId="48019D63" w14:textId="17F717C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14847B94" w14:textId="4E811806" w:rsidR="00C72BAB" w:rsidRPr="00C37450" w:rsidRDefault="00C72BAB" w:rsidP="00C72BAB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510876.8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1245967.92</w:t>
            </w:r>
          </w:p>
        </w:tc>
        <w:tc>
          <w:tcPr>
            <w:tcW w:w="3544" w:type="dxa"/>
          </w:tcPr>
          <w:p w14:paraId="398599C2" w14:textId="37C1F129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5687BC5" w14:textId="4B6E5997" w:rsidR="00C72BAB" w:rsidRPr="00C37450" w:rsidRDefault="00F10ABE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72BAB"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72BAB"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4,4 кв</w:t>
            </w:r>
            <w:proofErr w:type="gramStart"/>
            <w:r w:rsidR="00C72BAB"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4611BAB" w14:textId="29B31F96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41486390" w14:textId="6CDEDF21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</w:t>
            </w:r>
          </w:p>
          <w:p w14:paraId="3C6F4690" w14:textId="1120612F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13F2DB2E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E2E99B1" w14:textId="77777777" w:rsidTr="00FA6FAF">
        <w:trPr>
          <w:trHeight w:val="1680"/>
        </w:trPr>
        <w:tc>
          <w:tcPr>
            <w:tcW w:w="850" w:type="dxa"/>
          </w:tcPr>
          <w:p w14:paraId="7A6422B9" w14:textId="73063462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3691D1EB" w14:textId="77677B4E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D1B8ACB" w14:textId="77777777" w:rsidR="00C72BAB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26BBDB7" w14:textId="554BF705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4A59CE5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4E275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B48FE5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A531F0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510885.93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1245819.06</w:t>
            </w:r>
          </w:p>
          <w:p w14:paraId="61DB642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89E26F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510860.11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1245816.88</w:t>
            </w:r>
          </w:p>
          <w:p w14:paraId="264A137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2DABE5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510856.88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1245855.69</w:t>
            </w:r>
          </w:p>
          <w:p w14:paraId="1CC4C2DC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43742EB1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510861.84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1245856.08</w:t>
            </w:r>
          </w:p>
          <w:p w14:paraId="5B3012B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5</w:t>
            </w:r>
          </w:p>
          <w:p w14:paraId="5E49FAB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510860.63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1245870.43</w:t>
            </w:r>
          </w:p>
          <w:p w14:paraId="57237C2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75F60F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510855.66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1245870.03</w:t>
            </w:r>
          </w:p>
          <w:p w14:paraId="71182B1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473ADEA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510847.61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1245965.68</w:t>
            </w:r>
          </w:p>
          <w:p w14:paraId="387BEAA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132EEDBB" w14:textId="5E506D61" w:rsidR="00C72BAB" w:rsidRPr="00C37450" w:rsidRDefault="00C72BAB" w:rsidP="00C72BAB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510876.8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1245967.92</w:t>
            </w:r>
          </w:p>
        </w:tc>
        <w:tc>
          <w:tcPr>
            <w:tcW w:w="3544" w:type="dxa"/>
          </w:tcPr>
          <w:p w14:paraId="588ECB94" w14:textId="1123FFDD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размещения, которых не требуется разрешения на строительство</w:t>
            </w:r>
            <w:proofErr w:type="gramEnd"/>
          </w:p>
          <w:p w14:paraId="0A62CBBF" w14:textId="77777777" w:rsidR="00C72BAB" w:rsidRPr="00C37450" w:rsidRDefault="00C72BAB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2F0354" w14:textId="6C205FAC" w:rsidR="00C72BAB" w:rsidRPr="00C37450" w:rsidRDefault="00F10ABE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72BAB"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72BAB"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4,4 кв</w:t>
            </w:r>
            <w:proofErr w:type="gramStart"/>
            <w:r w:rsidR="00C72BAB"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59F760C" w14:textId="5001DFA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1807D9A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5F7594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2311FD0" w14:textId="77777777" w:rsidTr="00FA6FAF">
        <w:tc>
          <w:tcPr>
            <w:tcW w:w="850" w:type="dxa"/>
          </w:tcPr>
          <w:p w14:paraId="4D43555E" w14:textId="3EF0292C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1" w:type="dxa"/>
          </w:tcPr>
          <w:p w14:paraId="2CCAD67F" w14:textId="2B2ECB72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A7B7FA0" w14:textId="77777777" w:rsidR="00C72BAB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CE38E43" w14:textId="3028FF98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70D59E8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45E3F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B475A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B618CC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Х=487147.95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=1212136.23</w:t>
            </w:r>
          </w:p>
          <w:p w14:paraId="6861972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2F0F20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Х=487131.23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=1212192.26</w:t>
            </w:r>
          </w:p>
          <w:p w14:paraId="7081291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611521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Х=487004.88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=1212551.29</w:t>
            </w:r>
          </w:p>
          <w:p w14:paraId="0185F4FA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B13C10A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Х=486988.56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=1212545.69</w:t>
            </w:r>
          </w:p>
          <w:p w14:paraId="0FE1422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FB4776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Х=487027.14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=1212417.31</w:t>
            </w:r>
          </w:p>
          <w:p w14:paraId="59556B5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3D03E4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Х=487038.94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=1212365.54</w:t>
            </w:r>
          </w:p>
          <w:p w14:paraId="596905FC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D176A6B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Х=487049.97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=1212326.34</w:t>
            </w:r>
          </w:p>
          <w:p w14:paraId="765A447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002636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Х=487061.39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=1212289.42</w:t>
            </w:r>
          </w:p>
          <w:p w14:paraId="76AC20C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4472ABF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Х=487099.45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=1212188.93</w:t>
            </w:r>
          </w:p>
          <w:p w14:paraId="7E3C0E8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7C938CA4" w14:textId="7F8E5807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Х=487117.29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=1212125.82</w:t>
            </w:r>
          </w:p>
        </w:tc>
        <w:tc>
          <w:tcPr>
            <w:tcW w:w="3544" w:type="dxa"/>
          </w:tcPr>
          <w:p w14:paraId="43876CDC" w14:textId="4615893D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3D68025F" w14:textId="7B050BE8" w:rsidR="00C72BAB" w:rsidRPr="00C37450" w:rsidRDefault="00C72BAB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12687,23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5A2FD72B" w14:textId="3E8B0596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E903FFF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785E7298" w14:textId="6EF3EDA1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5A5F3996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77F542B" w14:textId="77777777" w:rsidTr="00FA6FAF">
        <w:tc>
          <w:tcPr>
            <w:tcW w:w="850" w:type="dxa"/>
          </w:tcPr>
          <w:p w14:paraId="40267D08" w14:textId="2292DCF1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019E2CC2" w14:textId="1F976F27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FE237C5" w14:textId="77777777" w:rsidR="00C72BAB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район, </w:t>
            </w:r>
          </w:p>
          <w:p w14:paraId="21566D95" w14:textId="3A3DE6A4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7B75DD2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328267" w14:textId="47AADCA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424F258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5831554" w14:textId="0998250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Х=487147.95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=1212136.23</w:t>
            </w:r>
          </w:p>
          <w:p w14:paraId="67A0595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0D602AB" w14:textId="456F6D1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Х=487131.23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=1212192.26</w:t>
            </w:r>
          </w:p>
          <w:p w14:paraId="7015AB3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D313B15" w14:textId="0C80BA6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Х=487004.88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=1212551.29</w:t>
            </w:r>
          </w:p>
          <w:p w14:paraId="7942DABD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4B449C1" w14:textId="27463DE9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Х=486988.56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=1212545.69</w:t>
            </w:r>
          </w:p>
          <w:p w14:paraId="0F0802F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37E42A4" w14:textId="7DE037D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Х=487027.14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=1212417.31</w:t>
            </w:r>
          </w:p>
          <w:p w14:paraId="011D568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1DCF32AC" w14:textId="55415C9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Х=487038.94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=1212365.54</w:t>
            </w:r>
          </w:p>
          <w:p w14:paraId="56195EFB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30D7A097" w14:textId="706C44F1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Х=487049.97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=1212326.34</w:t>
            </w:r>
          </w:p>
          <w:p w14:paraId="11B8B81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5B388BDB" w14:textId="4775454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Х=487061.39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=1212289.42</w:t>
            </w:r>
          </w:p>
          <w:p w14:paraId="120EC95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235A49F2" w14:textId="4C26D60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Х=487099.45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=1212188.93</w:t>
            </w:r>
          </w:p>
          <w:p w14:paraId="25AB7C5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2C27B8D0" w14:textId="12D405CC" w:rsidR="00C72BAB" w:rsidRPr="00C37450" w:rsidRDefault="00C72BAB" w:rsidP="00FA6FAF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Х=487117.29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=1212125.82</w:t>
            </w:r>
          </w:p>
        </w:tc>
        <w:tc>
          <w:tcPr>
            <w:tcW w:w="3544" w:type="dxa"/>
          </w:tcPr>
          <w:p w14:paraId="472A64EA" w14:textId="0B7F1E3D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бъекты, предназначенные для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размещения, которых не требуется разрешения на строительство</w:t>
            </w:r>
            <w:proofErr w:type="gramEnd"/>
          </w:p>
          <w:p w14:paraId="0AE9CF18" w14:textId="77777777" w:rsidR="00C72BAB" w:rsidRPr="00C37450" w:rsidRDefault="00C72BAB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BA8E4B" w14:textId="6911B330" w:rsidR="00C72BAB" w:rsidRPr="00C37450" w:rsidRDefault="00C72BAB" w:rsidP="00195ED3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12687,23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7DF1A8C6" w14:textId="3027A991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Условные </w:t>
            </w:r>
            <w:r w:rsidRPr="002E55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 размещения объектов</w:t>
            </w:r>
          </w:p>
        </w:tc>
        <w:tc>
          <w:tcPr>
            <w:tcW w:w="1559" w:type="dxa"/>
          </w:tcPr>
          <w:p w14:paraId="3AE4AE10" w14:textId="5DC09BE6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1F678A5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AD61373" w14:textId="77777777" w:rsidTr="00FA6FAF">
        <w:tc>
          <w:tcPr>
            <w:tcW w:w="850" w:type="dxa"/>
          </w:tcPr>
          <w:p w14:paraId="12949AD7" w14:textId="71455ECE" w:rsidR="00C72BAB" w:rsidRPr="00787279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2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</w:tcPr>
          <w:p w14:paraId="0ACCC3C6" w14:textId="6A04F867" w:rsidR="00C72BAB" w:rsidRPr="00787279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279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78727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59F7AE52" w14:textId="77777777" w:rsidR="000E15D4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DE7701C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</w:p>
          <w:p w14:paraId="02C4A05E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48E07C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2D8C094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060BBD7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=511650.225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=1238373.536</w:t>
            </w:r>
          </w:p>
          <w:p w14:paraId="4A130B4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57A4C3D0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=511679.893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=1238380.820</w:t>
            </w:r>
          </w:p>
          <w:p w14:paraId="66F8E9A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628F632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=511673.650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=1238401.470</w:t>
            </w:r>
          </w:p>
          <w:p w14:paraId="1C79DB65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9E275A8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=511666.120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=1238442.890</w:t>
            </w:r>
          </w:p>
          <w:p w14:paraId="4FC857D7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53DEBA95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=511657.960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=1238472.390</w:t>
            </w:r>
          </w:p>
          <w:p w14:paraId="22A8BA0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3DF648FC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=511646.650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=1238518.830</w:t>
            </w:r>
          </w:p>
          <w:p w14:paraId="2C5AB13B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E4DFB6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=511632.860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=1238565.910</w:t>
            </w:r>
          </w:p>
          <w:p w14:paraId="00B35A05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7B9127FC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=511629.976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=1238589.939</w:t>
            </w:r>
          </w:p>
          <w:p w14:paraId="0AB7FB44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4F2F235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=511601.335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=1238581.492</w:t>
            </w:r>
          </w:p>
          <w:p w14:paraId="5E6C8172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03AEEA61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=511622.699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=1238518.624</w:t>
            </w:r>
          </w:p>
          <w:p w14:paraId="6862374B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1AF030F5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=511623.899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=1238512.301</w:t>
            </w:r>
          </w:p>
          <w:p w14:paraId="0B92F26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1F69691A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=511628.791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=1238513.543</w:t>
            </w:r>
          </w:p>
          <w:p w14:paraId="29F1D992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3E3488AF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=511631.425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=1238499.456</w:t>
            </w:r>
          </w:p>
          <w:p w14:paraId="006C88D4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5EC9EC07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=511639.616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=1238495.309</w:t>
            </w:r>
          </w:p>
          <w:p w14:paraId="0370BF8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1770946F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=511643.369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=1238481.205</w:t>
            </w:r>
          </w:p>
          <w:p w14:paraId="54FB1980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16</w:t>
            </w:r>
          </w:p>
          <w:p w14:paraId="400E1FAA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=511638.651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=1238469.694</w:t>
            </w:r>
          </w:p>
          <w:p w14:paraId="78E18044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17</w:t>
            </w:r>
          </w:p>
          <w:p w14:paraId="6C7F47B6" w14:textId="7E02A3CA" w:rsidR="00C72BAB" w:rsidRPr="00BA36C7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=511632.210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=1238468.526</w:t>
            </w:r>
          </w:p>
        </w:tc>
        <w:tc>
          <w:tcPr>
            <w:tcW w:w="3544" w:type="dxa"/>
          </w:tcPr>
          <w:p w14:paraId="69EF0794" w14:textId="5B529715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1202995A" w14:textId="3AC68A10" w:rsidR="00C72BAB" w:rsidRPr="00C37450" w:rsidRDefault="000E15D4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5252,0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8C1CA58" w14:textId="44FEA0BB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56A7955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0D7C51BC" w14:textId="60BD6B0C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755862E0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2CC85E6" w14:textId="77777777" w:rsidTr="00FA6FAF">
        <w:tc>
          <w:tcPr>
            <w:tcW w:w="850" w:type="dxa"/>
          </w:tcPr>
          <w:p w14:paraId="50331BED" w14:textId="4500A1DD" w:rsidR="00C72BAB" w:rsidRPr="00787279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2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</w:tcPr>
          <w:p w14:paraId="61B50827" w14:textId="53C330D5" w:rsidR="00C72BAB" w:rsidRPr="00787279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279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787279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bookmarkStart w:id="0" w:name="_GoBack"/>
            <w:bookmarkEnd w:id="0"/>
            <w:proofErr w:type="gramEnd"/>
          </w:p>
        </w:tc>
        <w:tc>
          <w:tcPr>
            <w:tcW w:w="3402" w:type="dxa"/>
          </w:tcPr>
          <w:p w14:paraId="662614E8" w14:textId="77777777" w:rsidR="000E15D4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DFD063C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</w:p>
          <w:p w14:paraId="4EE5129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07598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4601DFF0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1</w:t>
            </w:r>
          </w:p>
          <w:p w14:paraId="50F8E2D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=511650.225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=1238373.536</w:t>
            </w:r>
          </w:p>
          <w:p w14:paraId="7724089B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C6B17B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=511679.893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=1238380.820</w:t>
            </w:r>
          </w:p>
          <w:p w14:paraId="7379DFF5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591AC5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=511673.650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=1238401.470</w:t>
            </w:r>
          </w:p>
          <w:p w14:paraId="608D8D00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1671B75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=511666.120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=1238442.890</w:t>
            </w:r>
          </w:p>
          <w:p w14:paraId="5B9524E7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3B5A41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=511657.960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=1238472.390</w:t>
            </w:r>
          </w:p>
          <w:p w14:paraId="6A65991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6AFF0A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=511646.650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=1238518.830</w:t>
            </w:r>
          </w:p>
          <w:p w14:paraId="36B0584A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637E102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=511632.860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=1238565.910</w:t>
            </w:r>
          </w:p>
          <w:p w14:paraId="48BFC03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7F3D406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=511629.976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=1238589.939</w:t>
            </w:r>
          </w:p>
          <w:p w14:paraId="6BDC0A5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738515CC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=511601.335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=1238581.492</w:t>
            </w:r>
          </w:p>
          <w:p w14:paraId="53A238DB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116C0C3E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=511622.699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=1238518.624</w:t>
            </w:r>
          </w:p>
          <w:p w14:paraId="791E6277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1DB4550F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=511623.899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=1238512.301</w:t>
            </w:r>
          </w:p>
          <w:p w14:paraId="2A2FF498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0CC7446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=511628.791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=1238513.543</w:t>
            </w:r>
          </w:p>
          <w:p w14:paraId="53974349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6CFD1FA2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=511631.425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=1238499.456</w:t>
            </w:r>
          </w:p>
          <w:p w14:paraId="45B37B11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118526B3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=511639.616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=1238495.309</w:t>
            </w:r>
          </w:p>
          <w:p w14:paraId="3C2A6D9B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42BB9F36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=511643.369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=1238481.205</w:t>
            </w:r>
          </w:p>
          <w:p w14:paraId="32D7B488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16</w:t>
            </w:r>
          </w:p>
          <w:p w14:paraId="18359E0D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=511638.651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=1238469.694</w:t>
            </w:r>
          </w:p>
          <w:p w14:paraId="5BFD07A0" w14:textId="77777777" w:rsidR="000E15D4" w:rsidRPr="00C37450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17</w:t>
            </w:r>
          </w:p>
          <w:p w14:paraId="7906B727" w14:textId="151A7A17" w:rsidR="00C72BAB" w:rsidRPr="00BA36C7" w:rsidRDefault="000E15D4" w:rsidP="000E15D4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=511632.210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=1238468.526</w:t>
            </w:r>
          </w:p>
        </w:tc>
        <w:tc>
          <w:tcPr>
            <w:tcW w:w="3544" w:type="dxa"/>
          </w:tcPr>
          <w:p w14:paraId="11AD3E18" w14:textId="520F6262" w:rsidR="00C72BAB" w:rsidRPr="00C37450" w:rsidRDefault="000E0CF3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3E33D9FD" w14:textId="613E8750" w:rsidR="00C72BAB" w:rsidRPr="00C37450" w:rsidRDefault="000E15D4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5252,0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63E8C62" w14:textId="12571E89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89C84C4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9DFBA9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31AA9DC" w14:textId="77777777" w:rsidTr="00FA6FAF">
        <w:tc>
          <w:tcPr>
            <w:tcW w:w="850" w:type="dxa"/>
          </w:tcPr>
          <w:p w14:paraId="45BD7039" w14:textId="0F71CF80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</w:tcPr>
          <w:p w14:paraId="7B3973A3" w14:textId="09961F91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15CB854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7C90ABDC" w14:textId="1B009978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551E22D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9B547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A04E6E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</w:p>
          <w:p w14:paraId="297A88A6" w14:textId="6D5325A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Х=520474.915 Y=1219539.080</w:t>
            </w:r>
          </w:p>
          <w:p w14:paraId="56C22828" w14:textId="28F45AA3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2</w:t>
            </w:r>
          </w:p>
          <w:p w14:paraId="5CD91F4C" w14:textId="227E3DBA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Х=520454.030 Y=1219523.171</w:t>
            </w:r>
          </w:p>
          <w:p w14:paraId="5C29586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3</w:t>
            </w:r>
          </w:p>
          <w:p w14:paraId="10928788" w14:textId="455B81D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Х=520238.031 Y=1219806.735</w:t>
            </w:r>
          </w:p>
          <w:p w14:paraId="01B7298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4</w:t>
            </w:r>
          </w:p>
          <w:p w14:paraId="66161F10" w14:textId="4149C849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Х=520258.916 Y=1219822.644</w:t>
            </w:r>
          </w:p>
        </w:tc>
        <w:tc>
          <w:tcPr>
            <w:tcW w:w="3544" w:type="dxa"/>
          </w:tcPr>
          <w:p w14:paraId="79B29A7A" w14:textId="2849A62E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3DD2937" w14:textId="0797600C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9358,7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682F639" w14:textId="0009AD75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4EF9BD6B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492CE157" w14:textId="5DE48351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59CDB161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8E5700A" w14:textId="77777777" w:rsidTr="00FA6FAF">
        <w:tc>
          <w:tcPr>
            <w:tcW w:w="850" w:type="dxa"/>
          </w:tcPr>
          <w:p w14:paraId="4B0A9884" w14:textId="49F0DA42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70F32BAB" w14:textId="72D1A78D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010C632B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</w:t>
            </w:r>
          </w:p>
          <w:p w14:paraId="1B89CF49" w14:textId="66700DBD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10E1D8C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46C33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0CBB8B7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</w:p>
          <w:p w14:paraId="11E22B7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Х=520474.915 Y=1219539.080</w:t>
            </w:r>
          </w:p>
          <w:p w14:paraId="2CA99EBD" w14:textId="155BCA4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2</w:t>
            </w:r>
          </w:p>
          <w:p w14:paraId="023B88D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Х=520454.030 Y=1219523.171</w:t>
            </w:r>
          </w:p>
          <w:p w14:paraId="40FD3AD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3</w:t>
            </w:r>
          </w:p>
          <w:p w14:paraId="4DC7B7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Х=520238.031 Y=1219806.735</w:t>
            </w:r>
          </w:p>
          <w:p w14:paraId="01D6C4F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4</w:t>
            </w:r>
          </w:p>
          <w:p w14:paraId="3BDF3BA7" w14:textId="73CBF11C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Х=520258.916 Y=1219822.644</w:t>
            </w:r>
          </w:p>
        </w:tc>
        <w:tc>
          <w:tcPr>
            <w:tcW w:w="3544" w:type="dxa"/>
          </w:tcPr>
          <w:p w14:paraId="7E004B4F" w14:textId="628DB3F2" w:rsidR="00C72BAB" w:rsidRPr="00C37450" w:rsidRDefault="000E0CF3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6C560723" w14:textId="0EBEF06E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9358,7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B5CCA38" w14:textId="30F6F638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1C68D99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331CD1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D0E0D0E" w14:textId="77777777" w:rsidTr="00FA6FAF">
        <w:tc>
          <w:tcPr>
            <w:tcW w:w="850" w:type="dxa"/>
          </w:tcPr>
          <w:p w14:paraId="0280F149" w14:textId="56A12112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1" w:type="dxa"/>
          </w:tcPr>
          <w:p w14:paraId="450821F9" w14:textId="6BBE2879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71EDBD20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C4A954E" w14:textId="14CCDC28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244E81A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D136A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2C731B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57885D" w14:textId="57F297D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=486542.460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=1214047.378</w:t>
            </w:r>
          </w:p>
          <w:p w14:paraId="3E9501F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7F17615A" w14:textId="19AC309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=486585.129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=1214053.664</w:t>
            </w:r>
          </w:p>
          <w:p w14:paraId="5834FC0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3EFEA66B" w14:textId="008FC1E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=486587.703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=1214076.512</w:t>
            </w:r>
          </w:p>
          <w:p w14:paraId="7565F8F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F2B04C7" w14:textId="7673238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=486525.886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=1214094.548</w:t>
            </w:r>
          </w:p>
          <w:p w14:paraId="640C2E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25A9420" w14:textId="35FE0748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7F16545" w14:textId="3A27225A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1622,9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72C6D324" w14:textId="694E77A4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4CB041A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509F0C6E" w14:textId="1B69182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00ACB7A6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11A82CC" w14:textId="77777777" w:rsidTr="00FA6FAF">
        <w:tc>
          <w:tcPr>
            <w:tcW w:w="850" w:type="dxa"/>
          </w:tcPr>
          <w:p w14:paraId="6A99AA68" w14:textId="5B5FD242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1F17C34E" w14:textId="2A1DFB49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226A919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8D3FD00" w14:textId="18243FBA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279DDBB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02D8D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E45966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7053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=486542.460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=1214047.378</w:t>
            </w:r>
          </w:p>
          <w:p w14:paraId="787F0FA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D8948B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=486585.129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=1214053.664</w:t>
            </w:r>
          </w:p>
          <w:p w14:paraId="56B8AC9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5C2EC1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=486587.703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=1214076.512</w:t>
            </w:r>
          </w:p>
          <w:p w14:paraId="21E7D4C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6DAC5808" w14:textId="41AD7ED0" w:rsidR="00C72BAB" w:rsidRPr="00C37450" w:rsidRDefault="00C72BAB" w:rsidP="00FA6FAF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=486525.886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=1214094.548</w:t>
            </w:r>
          </w:p>
        </w:tc>
        <w:tc>
          <w:tcPr>
            <w:tcW w:w="3544" w:type="dxa"/>
          </w:tcPr>
          <w:p w14:paraId="07BA1CCD" w14:textId="713D3D07" w:rsidR="00C72BAB" w:rsidRPr="00C37450" w:rsidRDefault="000E0CF3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09EF9B8C" w14:textId="59AE2523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1622,9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482F10BE" w14:textId="6DA1684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0A21C6B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291513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FB36740" w14:textId="77777777" w:rsidTr="00FA6FAF">
        <w:tc>
          <w:tcPr>
            <w:tcW w:w="850" w:type="dxa"/>
          </w:tcPr>
          <w:p w14:paraId="44CE0D77" w14:textId="7D2A29F0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1" w:type="dxa"/>
          </w:tcPr>
          <w:p w14:paraId="1118A08F" w14:textId="5684A19A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37E6CCE7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D1023E2" w14:textId="7872F0AA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3F3D5DA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3DE31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4CB0197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</w:p>
          <w:p w14:paraId="5DD56F0E" w14:textId="6012544F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=486756.235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=1213481.040</w:t>
            </w:r>
          </w:p>
          <w:p w14:paraId="436FD7F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2</w:t>
            </w:r>
          </w:p>
          <w:p w14:paraId="2E7866FF" w14:textId="0D578CA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=486734.165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=1213482.766</w:t>
            </w:r>
          </w:p>
          <w:p w14:paraId="65AD25F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3</w:t>
            </w:r>
          </w:p>
          <w:p w14:paraId="5C141EB3" w14:textId="68EE865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=486711.426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=1213574.043</w:t>
            </w:r>
          </w:p>
          <w:p w14:paraId="75833F4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4</w:t>
            </w:r>
          </w:p>
          <w:p w14:paraId="78D43642" w14:textId="297AFA34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=486726.923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=1213572.831</w:t>
            </w:r>
          </w:p>
        </w:tc>
        <w:tc>
          <w:tcPr>
            <w:tcW w:w="3544" w:type="dxa"/>
          </w:tcPr>
          <w:p w14:paraId="0032778B" w14:textId="05CC4C34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B20C2D3" w14:textId="513E085A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1681,15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2DEDC64" w14:textId="5708CDEE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518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30E66BC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5AB9B1FB" w14:textId="6A8815A2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20EDD93B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F785D9A" w14:textId="77777777" w:rsidTr="00FA6FAF">
        <w:tc>
          <w:tcPr>
            <w:tcW w:w="850" w:type="dxa"/>
          </w:tcPr>
          <w:p w14:paraId="59AFDAF2" w14:textId="3EA0F20F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008CF2A6" w14:textId="09201CAE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6C87A22B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76EBD3D8" w14:textId="7D02253D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502B0AD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4BC03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B1A876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</w:p>
          <w:p w14:paraId="23C855F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=486756.235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=1213481.040</w:t>
            </w:r>
          </w:p>
          <w:p w14:paraId="5796309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2</w:t>
            </w:r>
          </w:p>
          <w:p w14:paraId="37D28DC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=486734.165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=1213482.766</w:t>
            </w:r>
          </w:p>
          <w:p w14:paraId="239620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3</w:t>
            </w:r>
          </w:p>
          <w:p w14:paraId="5171543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=486711.426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=1213574.043</w:t>
            </w:r>
          </w:p>
          <w:p w14:paraId="03B865A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4</w:t>
            </w:r>
          </w:p>
          <w:p w14:paraId="3A45691A" w14:textId="565B857A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=486726.923 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=1213572.831</w:t>
            </w:r>
          </w:p>
        </w:tc>
        <w:tc>
          <w:tcPr>
            <w:tcW w:w="3544" w:type="dxa"/>
          </w:tcPr>
          <w:p w14:paraId="13DDD707" w14:textId="54C3FCCE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408ED88C" w14:textId="41548D36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1681,15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431644C2" w14:textId="667C45CE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48588E68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5C1403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DF2ADF6" w14:textId="77777777" w:rsidTr="00FA6FAF">
        <w:tc>
          <w:tcPr>
            <w:tcW w:w="850" w:type="dxa"/>
          </w:tcPr>
          <w:p w14:paraId="5AD61E47" w14:textId="37808004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51" w:type="dxa"/>
          </w:tcPr>
          <w:p w14:paraId="57ABC4B8" w14:textId="40B00DD0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01C7DF4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</w:t>
            </w:r>
          </w:p>
          <w:p w14:paraId="19BF95C1" w14:textId="126BA09A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пос. Артющенко</w:t>
            </w:r>
          </w:p>
          <w:p w14:paraId="65E0D47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42F04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958B1A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4F8091DE" w14:textId="3FE0509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=487327.34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=1211455.48</w:t>
            </w:r>
          </w:p>
          <w:p w14:paraId="66FEF88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1268DF92" w14:textId="13616A8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=487346.89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=1211342.74</w:t>
            </w:r>
          </w:p>
          <w:p w14:paraId="45D9FB0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C55A96C" w14:textId="5CD27FD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=487361.57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=1211257.52</w:t>
            </w:r>
          </w:p>
          <w:p w14:paraId="5EA2D90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B01923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=487308.94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=1211248.53</w:t>
            </w:r>
          </w:p>
          <w:p w14:paraId="767E509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5D5175B7" w14:textId="3BF9017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=487304.87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=1211263.18</w:t>
            </w:r>
          </w:p>
          <w:p w14:paraId="4E3B895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191DD363" w14:textId="72EEFA4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=487285.15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=1211317.75</w:t>
            </w:r>
          </w:p>
          <w:p w14:paraId="6A9DD3D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84331A4" w14:textId="2FE6A42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=487274.54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=1211375.81</w:t>
            </w:r>
          </w:p>
          <w:p w14:paraId="6A8652C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3338126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=487271.23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=1211402.83 </w:t>
            </w:r>
          </w:p>
          <w:p w14:paraId="7F07932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73A6B6A2" w14:textId="45FCF74E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=487265.16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=1211444.77</w:t>
            </w:r>
          </w:p>
        </w:tc>
        <w:tc>
          <w:tcPr>
            <w:tcW w:w="3544" w:type="dxa"/>
          </w:tcPr>
          <w:p w14:paraId="5DB9655A" w14:textId="11EF77E2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C721B51" w14:textId="19115DB4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12571,3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08EC24D" w14:textId="2CA757CF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0DDD7AD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6FC0CF93" w14:textId="49A7CF0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52E81ECE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D3B79C3" w14:textId="77777777" w:rsidTr="00FA6FAF">
        <w:tc>
          <w:tcPr>
            <w:tcW w:w="850" w:type="dxa"/>
          </w:tcPr>
          <w:p w14:paraId="06F5FD54" w14:textId="60297926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52088A23" w14:textId="799CE7BC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4A8507E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7A7C285" w14:textId="459C0C19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Артющенко</w:t>
            </w:r>
          </w:p>
          <w:p w14:paraId="29DE640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B00FB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458FCD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4E962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=487327.34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=1211455.48</w:t>
            </w:r>
          </w:p>
          <w:p w14:paraId="0862AC2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C72B5B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=487346.89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=1211342.74</w:t>
            </w:r>
          </w:p>
          <w:p w14:paraId="67B343F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634343E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=487361.57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=1211257.52</w:t>
            </w:r>
          </w:p>
          <w:p w14:paraId="2691DC3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4</w:t>
            </w:r>
          </w:p>
          <w:p w14:paraId="44B9691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=487308.94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=1211248.53</w:t>
            </w:r>
          </w:p>
          <w:p w14:paraId="18018C0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E656E8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=487304.87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=1211263.18</w:t>
            </w:r>
          </w:p>
          <w:p w14:paraId="644E6BF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2F91AA2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=487285.15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=1211317.75</w:t>
            </w:r>
          </w:p>
          <w:p w14:paraId="023A049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06D008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=487274.54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=1211375.81</w:t>
            </w:r>
          </w:p>
          <w:p w14:paraId="75EE6D6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56E8CDF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=487271.23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=1211402.83 </w:t>
            </w:r>
          </w:p>
          <w:p w14:paraId="3C329CD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2CA83D67" w14:textId="0E88EC28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=487265.16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=1211444.77</w:t>
            </w:r>
          </w:p>
        </w:tc>
        <w:tc>
          <w:tcPr>
            <w:tcW w:w="3544" w:type="dxa"/>
          </w:tcPr>
          <w:p w14:paraId="4D486658" w14:textId="7DC65E99" w:rsidR="00C72BAB" w:rsidRPr="00C37450" w:rsidRDefault="000E0CF3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6D8B1435" w14:textId="45BE2ED0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12571,3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B933815" w14:textId="7EDF3883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9DB36CD" w14:textId="2F145F9C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D220A7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F6D7C61" w14:textId="77777777" w:rsidTr="00FA6FAF">
        <w:tc>
          <w:tcPr>
            <w:tcW w:w="850" w:type="dxa"/>
          </w:tcPr>
          <w:p w14:paraId="53BC95EC" w14:textId="1B48BF00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1" w:type="dxa"/>
          </w:tcPr>
          <w:p w14:paraId="1DBB188A" w14:textId="09B913E6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35D8828A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</w:t>
            </w:r>
          </w:p>
          <w:p w14:paraId="307C351B" w14:textId="33AF6F70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280E1E6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B14E3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FE2E5E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BF79879" w14:textId="16B5A98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=519787.631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=1220388.027</w:t>
            </w:r>
          </w:p>
          <w:p w14:paraId="50CC0A5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54A12D5A" w14:textId="3A93F90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=519805.682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=1220402.612</w:t>
            </w:r>
          </w:p>
          <w:p w14:paraId="1324F85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4655B5E7" w14:textId="7B2FBF9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=519802.309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=1220406.315</w:t>
            </w:r>
          </w:p>
          <w:p w14:paraId="748EE9F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61304172" w14:textId="3890465F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=519782.012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=1220429.062</w:t>
            </w:r>
          </w:p>
          <w:p w14:paraId="0C64EBB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34BAD26" w14:textId="79B02662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=519773.020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=1220436.595</w:t>
            </w:r>
          </w:p>
          <w:p w14:paraId="6EE77D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93E5283" w14:textId="3142F09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=519770.422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=1220439.435</w:t>
            </w:r>
          </w:p>
          <w:p w14:paraId="30086A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46F03EE9" w14:textId="312A212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=519769.610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=1220442.115</w:t>
            </w:r>
          </w:p>
          <w:p w14:paraId="0742A1D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9AA49E3" w14:textId="6CA6165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=519767.738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=1220445.036</w:t>
            </w:r>
          </w:p>
          <w:p w14:paraId="6D67D19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64E149C0" w14:textId="07013EC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=519765.150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=1220448.532</w:t>
            </w:r>
          </w:p>
          <w:p w14:paraId="0346832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31D7451C" w14:textId="4724429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=519753.750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=1220461.216</w:t>
            </w:r>
          </w:p>
          <w:p w14:paraId="0790E7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2A830E67" w14:textId="270DB26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=519728.380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=1220499.327</w:t>
            </w:r>
          </w:p>
          <w:p w14:paraId="7B2DA5D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00CC46FC" w14:textId="63C6C6B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=519705.471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=1220517.716</w:t>
            </w:r>
          </w:p>
          <w:p w14:paraId="7043D1A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37CBE28D" w14:textId="29E1BC6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=519700.531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=1220523.684</w:t>
            </w:r>
          </w:p>
          <w:p w14:paraId="74A421B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23BF0D1F" w14:textId="459B4B2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=519695.662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=1220530.067</w:t>
            </w:r>
          </w:p>
          <w:p w14:paraId="5C31BCC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736731A7" w14:textId="4254F51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=519688.162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=1220542.510</w:t>
            </w:r>
          </w:p>
          <w:p w14:paraId="1BC3D5A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16</w:t>
            </w:r>
          </w:p>
          <w:p w14:paraId="58E8DA3D" w14:textId="1C4B6B0F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=519682.960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=1220551.664</w:t>
            </w:r>
          </w:p>
          <w:p w14:paraId="32E31F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17</w:t>
            </w:r>
          </w:p>
          <w:p w14:paraId="780938B0" w14:textId="42D230D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=519653.401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=1220598.020</w:t>
            </w:r>
          </w:p>
          <w:p w14:paraId="04D2D7C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18</w:t>
            </w:r>
          </w:p>
          <w:p w14:paraId="14D0B2AC" w14:textId="7810E41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=519649.848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=1220605.265</w:t>
            </w:r>
          </w:p>
          <w:p w14:paraId="25BE8EE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19</w:t>
            </w:r>
          </w:p>
          <w:p w14:paraId="25633858" w14:textId="403349A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=519647.603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=1220608.772</w:t>
            </w:r>
          </w:p>
          <w:p w14:paraId="3C6AC7B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20</w:t>
            </w:r>
          </w:p>
          <w:p w14:paraId="6A7542DC" w14:textId="7E008F8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=519627.627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=1220594.625</w:t>
            </w:r>
          </w:p>
          <w:p w14:paraId="64B35E6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21</w:t>
            </w:r>
          </w:p>
          <w:p w14:paraId="2DA932C9" w14:textId="6C52E138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=519623.328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=1220591.418</w:t>
            </w:r>
          </w:p>
        </w:tc>
        <w:tc>
          <w:tcPr>
            <w:tcW w:w="3544" w:type="dxa"/>
          </w:tcPr>
          <w:p w14:paraId="4F0E1BE4" w14:textId="0F9DE27B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6B50CF9E" w14:textId="16D55AE2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5704,3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1639DFC8" w14:textId="7D420C9D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BA4A7DB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454AA70A" w14:textId="36C861A3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5BF70AFD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0552952" w14:textId="77777777" w:rsidTr="00FA6FAF">
        <w:tc>
          <w:tcPr>
            <w:tcW w:w="850" w:type="dxa"/>
          </w:tcPr>
          <w:p w14:paraId="4F5214B7" w14:textId="7304BCC6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1" w:type="dxa"/>
          </w:tcPr>
          <w:p w14:paraId="1649615E" w14:textId="26968FB1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429710C3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6EF1C61" w14:textId="773A7FCD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7E20AD4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A43E3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5F340C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008339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=519787.631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=1220388.027</w:t>
            </w:r>
          </w:p>
          <w:p w14:paraId="55AFC48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531444D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=519805.682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=1220402.612</w:t>
            </w:r>
          </w:p>
          <w:p w14:paraId="4BA2D27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3</w:t>
            </w:r>
          </w:p>
          <w:p w14:paraId="4071D71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=519802.309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=1220406.315</w:t>
            </w:r>
          </w:p>
          <w:p w14:paraId="6A551A0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DD4000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=519782.012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=1220429.062</w:t>
            </w:r>
          </w:p>
          <w:p w14:paraId="291271C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3A29EB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=519773.020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=1220436.595</w:t>
            </w:r>
          </w:p>
          <w:p w14:paraId="50B0267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10C004A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=519770.422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=1220439.435</w:t>
            </w:r>
          </w:p>
          <w:p w14:paraId="317F9D0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07B853B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=519769.610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=1220442.115</w:t>
            </w:r>
          </w:p>
          <w:p w14:paraId="4570471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7F64B66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=519767.738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=1220445.036</w:t>
            </w:r>
          </w:p>
          <w:p w14:paraId="55B6F80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6755A6D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=519765.150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=1220448.532</w:t>
            </w:r>
          </w:p>
          <w:p w14:paraId="5BEF5E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0902818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=519753.750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=1220461.216</w:t>
            </w:r>
          </w:p>
          <w:p w14:paraId="402FD6A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064BCBB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=519728.380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=1220499.327</w:t>
            </w:r>
          </w:p>
          <w:p w14:paraId="24D32B0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5425CB6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=519705.471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=1220517.716</w:t>
            </w:r>
          </w:p>
          <w:p w14:paraId="48F9534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1FFBFC3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=519700.531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=1220523.684</w:t>
            </w:r>
          </w:p>
          <w:p w14:paraId="2106CF4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1D498FD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=519695.662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=1220530.067</w:t>
            </w:r>
          </w:p>
          <w:p w14:paraId="2A20BAF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44B0AF7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=519688.162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=1220542.510</w:t>
            </w:r>
          </w:p>
          <w:p w14:paraId="4947D14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16</w:t>
            </w:r>
          </w:p>
          <w:p w14:paraId="633560D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=519682.960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=1220551.664</w:t>
            </w:r>
          </w:p>
          <w:p w14:paraId="11D1319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17</w:t>
            </w:r>
          </w:p>
          <w:p w14:paraId="216714C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=519653.401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=1220598.020</w:t>
            </w:r>
          </w:p>
          <w:p w14:paraId="0A955B0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18</w:t>
            </w:r>
          </w:p>
          <w:p w14:paraId="1ED3017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=519649.848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=1220605.265</w:t>
            </w:r>
          </w:p>
          <w:p w14:paraId="1FEC738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19</w:t>
            </w:r>
          </w:p>
          <w:p w14:paraId="4D198D9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=519647.603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=1220608.772</w:t>
            </w:r>
          </w:p>
          <w:p w14:paraId="685A8C0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20</w:t>
            </w:r>
          </w:p>
          <w:p w14:paraId="74BA2FF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=519627.627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=1220594.625</w:t>
            </w:r>
          </w:p>
          <w:p w14:paraId="25CF37F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21</w:t>
            </w:r>
          </w:p>
          <w:p w14:paraId="18291B9B" w14:textId="1A45E39F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=519623.328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=1220591.418</w:t>
            </w:r>
          </w:p>
        </w:tc>
        <w:tc>
          <w:tcPr>
            <w:tcW w:w="3544" w:type="dxa"/>
          </w:tcPr>
          <w:p w14:paraId="7C14D595" w14:textId="3E2805C6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4652B1E2" w14:textId="14BCEF61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5704,3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D7F1592" w14:textId="725BD57E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F6B8683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142ED4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8B038C6" w14:textId="77777777" w:rsidTr="00FA6FAF">
        <w:tc>
          <w:tcPr>
            <w:tcW w:w="850" w:type="dxa"/>
          </w:tcPr>
          <w:p w14:paraId="37956720" w14:textId="6067647B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51" w:type="dxa"/>
          </w:tcPr>
          <w:p w14:paraId="0E1F125F" w14:textId="25605B3D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0639FFE4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E36B8AD" w14:textId="74C4BF53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4457B4D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8564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97FF8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D6FCB12" w14:textId="395D2E8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519025.642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1221419.110</w:t>
            </w:r>
          </w:p>
          <w:p w14:paraId="4980D57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4CE3007" w14:textId="1D06278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519164.166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1221228.044</w:t>
            </w:r>
          </w:p>
          <w:p w14:paraId="3D6F1F6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515691D" w14:textId="4FF41EB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519172.368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1221233.909</w:t>
            </w:r>
          </w:p>
          <w:p w14:paraId="0CB6B90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16E5EF1" w14:textId="047B385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519168.440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1221237.558</w:t>
            </w:r>
          </w:p>
          <w:p w14:paraId="20FBCAD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723D227B" w14:textId="36658E22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519146.448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1221270.862</w:t>
            </w:r>
          </w:p>
          <w:p w14:paraId="491ED03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2E60CE35" w14:textId="5D8E72F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=519129.319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=1221293.230</w:t>
            </w:r>
          </w:p>
          <w:p w14:paraId="2AA3C59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2D3951B" w14:textId="3E6E534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=519087.282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=1221345.992</w:t>
            </w:r>
          </w:p>
          <w:p w14:paraId="1208BA1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1A0BFC16" w14:textId="1809F2E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=519049.671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=1221403.365</w:t>
            </w:r>
          </w:p>
          <w:p w14:paraId="1D93827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5910896C" w14:textId="3AECCB7D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=519032.335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=1221423.895</w:t>
            </w:r>
          </w:p>
        </w:tc>
        <w:tc>
          <w:tcPr>
            <w:tcW w:w="3544" w:type="dxa"/>
          </w:tcPr>
          <w:p w14:paraId="6A74D5F0" w14:textId="06B751A1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1F4052FF" w14:textId="382E08D2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2149,4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1BCCF51" w14:textId="3399565B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CF69D96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4369FF43" w14:textId="1C088C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547286F5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59BD4A5" w14:textId="77777777" w:rsidTr="00FA6FAF">
        <w:tc>
          <w:tcPr>
            <w:tcW w:w="850" w:type="dxa"/>
          </w:tcPr>
          <w:p w14:paraId="574E89F7" w14:textId="3C5AB06A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14:paraId="2B7EE09E" w14:textId="11984418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9474976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E8ECA6F" w14:textId="7436C3A6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66F8C6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D22C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4A04CD0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353B813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519025.642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1221419.110</w:t>
            </w:r>
          </w:p>
          <w:p w14:paraId="46D8900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2</w:t>
            </w:r>
          </w:p>
          <w:p w14:paraId="7D1ABBE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519164.166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1221228.044</w:t>
            </w:r>
          </w:p>
          <w:p w14:paraId="05A778D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4D2B2F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519172.368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1221233.909</w:t>
            </w:r>
          </w:p>
          <w:p w14:paraId="222924D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F774E4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519168.440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1221237.558</w:t>
            </w:r>
          </w:p>
          <w:p w14:paraId="3F02010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AED8B0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519146.448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1221270.862</w:t>
            </w:r>
          </w:p>
          <w:p w14:paraId="15FC966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162343C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=519129.319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=1221293.230</w:t>
            </w:r>
          </w:p>
          <w:p w14:paraId="61EC69B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45A02FF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=519087.282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=1221345.992</w:t>
            </w:r>
          </w:p>
          <w:p w14:paraId="2D5D60E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725AC0D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=519049.671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=1221403.365</w:t>
            </w:r>
          </w:p>
          <w:p w14:paraId="1EA5439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3D7BDB53" w14:textId="73FCB1CF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=519032.335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=1221423.895</w:t>
            </w:r>
          </w:p>
        </w:tc>
        <w:tc>
          <w:tcPr>
            <w:tcW w:w="3544" w:type="dxa"/>
          </w:tcPr>
          <w:p w14:paraId="5399D565" w14:textId="20724FE1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4F9C6027" w14:textId="59152BE4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2149,4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D21978D" w14:textId="44F0718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4CBFDED4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D4465A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99A4EF6" w14:textId="77777777" w:rsidTr="00FA6FAF">
        <w:tc>
          <w:tcPr>
            <w:tcW w:w="850" w:type="dxa"/>
          </w:tcPr>
          <w:p w14:paraId="579E56C6" w14:textId="5C048D21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1" w:type="dxa"/>
          </w:tcPr>
          <w:p w14:paraId="663991C9" w14:textId="6FCE35FA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403E51CD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B28A74E" w14:textId="5A8E37E1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11A74C1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82FF9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D731F2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4979A428" w14:textId="3602FBA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519032.335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1221423.895</w:t>
            </w:r>
          </w:p>
          <w:p w14:paraId="1BB0956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5A9B7270" w14:textId="67207D1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519012.080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1221447.882</w:t>
            </w:r>
          </w:p>
          <w:p w14:paraId="0E63010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8821FB6" w14:textId="6199B0AF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518980.578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1221490.915</w:t>
            </w:r>
          </w:p>
          <w:p w14:paraId="56128E5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307479B" w14:textId="7CA30BD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518950.230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1221541.055</w:t>
            </w:r>
          </w:p>
          <w:p w14:paraId="0836F8A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5952F1E1" w14:textId="129120E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518934.759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1221561.479</w:t>
            </w:r>
          </w:p>
          <w:p w14:paraId="491B8A1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E162625" w14:textId="35A71F4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518914.282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1221587.400</w:t>
            </w:r>
          </w:p>
          <w:p w14:paraId="63C2184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12C23861" w14:textId="7B827CC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518892.246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1221615.050</w:t>
            </w:r>
          </w:p>
          <w:p w14:paraId="5F1F0BB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3FF99A09" w14:textId="5448BB7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518887.565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1221611.319</w:t>
            </w:r>
          </w:p>
          <w:p w14:paraId="491472C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659718F8" w14:textId="759ED4D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518963.000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1221505.512</w:t>
            </w:r>
          </w:p>
          <w:p w14:paraId="158B9E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499AAFAD" w14:textId="1D029B0A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519025.642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1221419.110</w:t>
            </w:r>
          </w:p>
        </w:tc>
        <w:tc>
          <w:tcPr>
            <w:tcW w:w="3544" w:type="dxa"/>
          </w:tcPr>
          <w:p w14:paraId="4E5249A7" w14:textId="7A247AF6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ские 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45E06249" w14:textId="25820668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1780,1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4C276376" w14:textId="51FC114D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61424AB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1E1F70A6" w14:textId="5DCF9ED1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37314E6C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1242198" w14:textId="77777777" w:rsidTr="00FA6FAF">
        <w:tc>
          <w:tcPr>
            <w:tcW w:w="850" w:type="dxa"/>
          </w:tcPr>
          <w:p w14:paraId="26EC623F" w14:textId="644B80DB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51" w:type="dxa"/>
          </w:tcPr>
          <w:p w14:paraId="5581D18B" w14:textId="54F9AE22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0802A27B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01CD173" w14:textId="11BAFDBF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3C9BF48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00D16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86D7D7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B73D2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519032.335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1221423.895</w:t>
            </w:r>
          </w:p>
          <w:p w14:paraId="7561DA5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60146D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519012.080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1221447.882</w:t>
            </w:r>
          </w:p>
          <w:p w14:paraId="3A088CC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50DE89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518980.578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1221490.915</w:t>
            </w:r>
          </w:p>
          <w:p w14:paraId="319FCB9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A51E2E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518950.230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1221541.055</w:t>
            </w:r>
          </w:p>
          <w:p w14:paraId="127B891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2847463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518934.759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1221561.479</w:t>
            </w:r>
          </w:p>
          <w:p w14:paraId="515EA14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365DD1B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518914.282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1221587.400</w:t>
            </w:r>
          </w:p>
          <w:p w14:paraId="4843712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E5817C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518892.246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1221615.050</w:t>
            </w:r>
          </w:p>
          <w:p w14:paraId="7494A20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519C37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518887.565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1221611.319</w:t>
            </w:r>
          </w:p>
          <w:p w14:paraId="486D422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228F2D9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518963.000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1221505.512</w:t>
            </w:r>
          </w:p>
          <w:p w14:paraId="69D554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7050A659" w14:textId="56D3E082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519025.642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1221419.110</w:t>
            </w:r>
          </w:p>
        </w:tc>
        <w:tc>
          <w:tcPr>
            <w:tcW w:w="3544" w:type="dxa"/>
          </w:tcPr>
          <w:p w14:paraId="610A90E7" w14:textId="5C6F2123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6D65CF66" w14:textId="083C972E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1780,1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75D261F4" w14:textId="36BD7DEB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304CF0B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87A726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B38CC90" w14:textId="77777777" w:rsidTr="00FA6FAF">
        <w:tc>
          <w:tcPr>
            <w:tcW w:w="850" w:type="dxa"/>
          </w:tcPr>
          <w:p w14:paraId="32296DF4" w14:textId="4399C327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14:paraId="7A6C0A25" w14:textId="6584EA1F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958BFB5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8CF241A" w14:textId="306C1DD2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пос. </w:t>
            </w:r>
            <w:r w:rsidR="00777290">
              <w:rPr>
                <w:rFonts w:ascii="Times New Roman" w:hAnsi="Times New Roman" w:cs="Times New Roman"/>
                <w:sz w:val="24"/>
                <w:szCs w:val="24"/>
              </w:rPr>
              <w:t>Пересыпь</w:t>
            </w:r>
          </w:p>
          <w:p w14:paraId="1DA8E45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4DCB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4FAF6DC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1D930FA" w14:textId="48FDF83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=512630.707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=1235386.653</w:t>
            </w:r>
          </w:p>
          <w:p w14:paraId="7385ED4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54389EB7" w14:textId="42EEEEB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=512610.580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=1235380.771</w:t>
            </w:r>
          </w:p>
          <w:p w14:paraId="6311EA5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B2DBFA7" w14:textId="2AD5ABF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=512576.583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=1235461.762</w:t>
            </w:r>
          </w:p>
          <w:p w14:paraId="6FE024C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DCE2BD9" w14:textId="3323048B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=512603.664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=1235467.549</w:t>
            </w:r>
          </w:p>
        </w:tc>
        <w:tc>
          <w:tcPr>
            <w:tcW w:w="3544" w:type="dxa"/>
          </w:tcPr>
          <w:p w14:paraId="0974E7CC" w14:textId="3B81FFDB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64ED26EB" w14:textId="12233364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2088,6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78FAECD8" w14:textId="403E2582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зоны  </w:t>
            </w: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объектов</w:t>
            </w:r>
          </w:p>
        </w:tc>
        <w:tc>
          <w:tcPr>
            <w:tcW w:w="1559" w:type="dxa"/>
          </w:tcPr>
          <w:p w14:paraId="33151A59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Туристские услуги. Услуги </w:t>
            </w:r>
          </w:p>
          <w:p w14:paraId="4D5D14C0" w14:textId="4BA0A4CB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06F1F460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8DE1D0D" w14:textId="77777777" w:rsidTr="00FA6FAF">
        <w:tc>
          <w:tcPr>
            <w:tcW w:w="850" w:type="dxa"/>
          </w:tcPr>
          <w:p w14:paraId="1D0C60F2" w14:textId="4AFAFA29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1" w:type="dxa"/>
          </w:tcPr>
          <w:p w14:paraId="7EEFD2F7" w14:textId="7865F174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72744ED8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21BC7B7A" w14:textId="0350A474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 w:rsidR="00777290">
              <w:rPr>
                <w:rFonts w:ascii="Times New Roman" w:hAnsi="Times New Roman" w:cs="Times New Roman"/>
                <w:sz w:val="24"/>
                <w:szCs w:val="24"/>
              </w:rPr>
              <w:t>Пересыпь</w:t>
            </w:r>
          </w:p>
          <w:p w14:paraId="56D9B7C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6B6F6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99DD22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69324D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=512630.707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=1235386.653</w:t>
            </w:r>
          </w:p>
          <w:p w14:paraId="75F81DD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A9CEE7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=512610.580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=1235380.771</w:t>
            </w:r>
          </w:p>
          <w:p w14:paraId="0174F16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E5C8E7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=512576.583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=1235461.762</w:t>
            </w:r>
          </w:p>
          <w:p w14:paraId="3FD1897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17D50A1" w14:textId="7A53A07A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=512603.664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=1235467.549</w:t>
            </w:r>
          </w:p>
        </w:tc>
        <w:tc>
          <w:tcPr>
            <w:tcW w:w="3544" w:type="dxa"/>
          </w:tcPr>
          <w:p w14:paraId="4F8B16EA" w14:textId="6FE90294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25FAF476" w14:textId="6B773C7F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2088,6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7812A76" w14:textId="2C830EA3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146B14F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0CDF45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2F98D3E" w14:textId="77777777" w:rsidTr="00FA6FAF">
        <w:tc>
          <w:tcPr>
            <w:tcW w:w="850" w:type="dxa"/>
          </w:tcPr>
          <w:p w14:paraId="7C0D6465" w14:textId="71CE14B1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28D16D74" w14:textId="63E2B33F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75406A78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9871F77" w14:textId="24936541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ст-ца Голубицкая</w:t>
            </w:r>
          </w:p>
          <w:p w14:paraId="2FCEF45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7FC1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6F57F31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</w:p>
          <w:p w14:paraId="59A33AE1" w14:textId="71ACE7C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Х=510841.562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=1245755.694</w:t>
            </w:r>
          </w:p>
          <w:p w14:paraId="27F15EC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2</w:t>
            </w:r>
          </w:p>
          <w:p w14:paraId="6616B196" w14:textId="19173EE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Х=510836.351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=1245813.142</w:t>
            </w:r>
          </w:p>
          <w:p w14:paraId="4AA95C0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3</w:t>
            </w:r>
          </w:p>
          <w:p w14:paraId="0FA7BE42" w14:textId="4BF3237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Х=510875.820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=1245816.112</w:t>
            </w:r>
          </w:p>
          <w:p w14:paraId="687589A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4</w:t>
            </w:r>
          </w:p>
          <w:p w14:paraId="313A99A2" w14:textId="023655D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Х=510879.751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=1245760.570</w:t>
            </w:r>
          </w:p>
          <w:p w14:paraId="78DC84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5</w:t>
            </w:r>
          </w:p>
          <w:p w14:paraId="0560D13D" w14:textId="70EB8AC6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Х=510855.996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=1245757.526</w:t>
            </w:r>
          </w:p>
        </w:tc>
        <w:tc>
          <w:tcPr>
            <w:tcW w:w="3544" w:type="dxa"/>
          </w:tcPr>
          <w:p w14:paraId="6E47B952" w14:textId="1D70EC7D" w:rsidR="00C72BAB" w:rsidRPr="00C37450" w:rsidRDefault="00FA6FAF" w:rsidP="00FA6FAF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09D666A" w14:textId="224A98B7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2212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416ED270" w14:textId="25B61B64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зоны  </w:t>
            </w: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объектов</w:t>
            </w:r>
          </w:p>
        </w:tc>
        <w:tc>
          <w:tcPr>
            <w:tcW w:w="1559" w:type="dxa"/>
          </w:tcPr>
          <w:p w14:paraId="3648CA5B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Туристские услуги. Услуги </w:t>
            </w:r>
          </w:p>
          <w:p w14:paraId="538BFC09" w14:textId="2187E1F9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3C50CDF2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76287F5" w14:textId="77777777" w:rsidTr="00FA6FAF">
        <w:tc>
          <w:tcPr>
            <w:tcW w:w="850" w:type="dxa"/>
          </w:tcPr>
          <w:p w14:paraId="3AAC2C36" w14:textId="3F7EE4CE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</w:tcPr>
          <w:p w14:paraId="7A28DF4B" w14:textId="0B035D7E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45A027C9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21C3A9A1" w14:textId="748CAD75" w:rsidR="00C72BAB" w:rsidRPr="00C37450" w:rsidRDefault="00FA6FAF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6A4F50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C7252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5EA45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1</w:t>
            </w:r>
          </w:p>
          <w:p w14:paraId="5784BF7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Х=510841.562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=1245755.694</w:t>
            </w:r>
          </w:p>
          <w:p w14:paraId="1AB2D51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2</w:t>
            </w:r>
          </w:p>
          <w:p w14:paraId="59A65D9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Х=510836.351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=1245813.142</w:t>
            </w:r>
          </w:p>
          <w:p w14:paraId="5E60B86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3</w:t>
            </w:r>
          </w:p>
          <w:p w14:paraId="3F8F25C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Х=510875.820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=1245816.112</w:t>
            </w:r>
          </w:p>
          <w:p w14:paraId="71A82AE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4</w:t>
            </w:r>
          </w:p>
          <w:p w14:paraId="5B82352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Х=510879.751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=1245760.570</w:t>
            </w:r>
          </w:p>
          <w:p w14:paraId="2D3D3E2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Точка № 5</w:t>
            </w:r>
          </w:p>
          <w:p w14:paraId="0D0B42A0" w14:textId="53E75485" w:rsidR="00C72BAB" w:rsidRPr="00C37450" w:rsidRDefault="00C72BAB" w:rsidP="00FA6FAF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Х=510855.996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=1245757.526</w:t>
            </w:r>
          </w:p>
        </w:tc>
        <w:tc>
          <w:tcPr>
            <w:tcW w:w="3544" w:type="dxa"/>
          </w:tcPr>
          <w:p w14:paraId="0407A9B4" w14:textId="5914E9FD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35060CFF" w14:textId="17E27D57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2212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442D6BBA" w14:textId="44FE80E9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1D8A974A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DAA7C1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3AEE80CB" w14:textId="77777777" w:rsidTr="00FA6FAF">
        <w:tc>
          <w:tcPr>
            <w:tcW w:w="850" w:type="dxa"/>
          </w:tcPr>
          <w:p w14:paraId="0A068A9D" w14:textId="19EF15CF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1" w:type="dxa"/>
          </w:tcPr>
          <w:p w14:paraId="38005CE3" w14:textId="0D3EA494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6CA24542" w14:textId="77777777" w:rsidR="00FA6FAF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49B58FD5" w14:textId="0C982ACB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555BACC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FF41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A9A51EF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</w:t>
            </w:r>
          </w:p>
          <w:p w14:paraId="02EB50DF" w14:textId="22F1107A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Х=486803.011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=1213236.403</w:t>
            </w:r>
          </w:p>
          <w:p w14:paraId="6959D4F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2</w:t>
            </w:r>
          </w:p>
          <w:p w14:paraId="188A2400" w14:textId="00070269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Х=486796.164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=1213261.114</w:t>
            </w:r>
          </w:p>
          <w:p w14:paraId="5C87E72C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3</w:t>
            </w:r>
          </w:p>
          <w:p w14:paraId="0693D532" w14:textId="4F992D85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Х=486782.540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=1213288.511</w:t>
            </w:r>
          </w:p>
          <w:p w14:paraId="4A5F0BCB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4</w:t>
            </w:r>
          </w:p>
          <w:p w14:paraId="70668453" w14:textId="12330D23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Х=486766.040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=1213327.711</w:t>
            </w:r>
          </w:p>
          <w:p w14:paraId="5734BD6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5</w:t>
            </w:r>
          </w:p>
          <w:p w14:paraId="27EF67F4" w14:textId="29445D18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Х=486755.255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=1213376.943</w:t>
            </w:r>
          </w:p>
          <w:p w14:paraId="7376D635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6</w:t>
            </w:r>
          </w:p>
          <w:p w14:paraId="2673C299" w14:textId="3D0BB2D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Х=486751.840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=1213411.511</w:t>
            </w:r>
          </w:p>
          <w:p w14:paraId="5CA3B9C4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7</w:t>
            </w:r>
          </w:p>
          <w:p w14:paraId="41FD41F2" w14:textId="5FF312EB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Х=486735.740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=1213476.411</w:t>
            </w:r>
          </w:p>
          <w:p w14:paraId="2D2FCD0B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8</w:t>
            </w:r>
          </w:p>
          <w:p w14:paraId="2BD7BD01" w14:textId="09824A5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Х=486728.240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=1213474.411</w:t>
            </w:r>
          </w:p>
          <w:p w14:paraId="219C85E8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9</w:t>
            </w:r>
          </w:p>
          <w:p w14:paraId="0E7A8BE9" w14:textId="5EA49DC0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Х=486747.540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=1213390.011</w:t>
            </w:r>
          </w:p>
          <w:p w14:paraId="4432885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10</w:t>
            </w:r>
          </w:p>
          <w:p w14:paraId="0E561422" w14:textId="4F992BDA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Х=486763.040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=1213322.411</w:t>
            </w:r>
          </w:p>
          <w:p w14:paraId="57674DC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11</w:t>
            </w:r>
          </w:p>
          <w:p w14:paraId="174F0F75" w14:textId="28F05D66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Х=486794.640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=1213250.811</w:t>
            </w:r>
          </w:p>
          <w:p w14:paraId="70FCCA3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00F83E9F" w14:textId="44AE6C9C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Х=486798.140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=1213235.211</w:t>
            </w:r>
          </w:p>
        </w:tc>
        <w:tc>
          <w:tcPr>
            <w:tcW w:w="3544" w:type="dxa"/>
          </w:tcPr>
          <w:p w14:paraId="4E86F82F" w14:textId="30B62DEC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AEBF32D" w14:textId="5C4E322F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1471,6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8DCCAF5" w14:textId="232BF77D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1BF0F6D7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0962E908" w14:textId="063A53D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32928B15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871F7E0" w14:textId="77777777" w:rsidTr="00FA6FAF">
        <w:tc>
          <w:tcPr>
            <w:tcW w:w="850" w:type="dxa"/>
          </w:tcPr>
          <w:p w14:paraId="6ACFAF41" w14:textId="05541F34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14:paraId="3C8343B4" w14:textId="373C7DB6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728985B8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4E17214" w14:textId="66F25D30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37E25F5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70E3B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FDD1CD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lastRenderedPageBreak/>
              <w:t>Точка № 1</w:t>
            </w:r>
          </w:p>
          <w:p w14:paraId="20A8BF93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Х=486803.011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=1213236.403</w:t>
            </w:r>
          </w:p>
          <w:p w14:paraId="04CA35DC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2</w:t>
            </w:r>
          </w:p>
          <w:p w14:paraId="5C80E90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Х=486796.164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=1213261.114</w:t>
            </w:r>
          </w:p>
          <w:p w14:paraId="58787C8C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3</w:t>
            </w:r>
          </w:p>
          <w:p w14:paraId="214ED9E2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Х=486782.540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=1213288.511</w:t>
            </w:r>
          </w:p>
          <w:p w14:paraId="6909707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4</w:t>
            </w:r>
          </w:p>
          <w:p w14:paraId="2A2C7C5E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Х=486766.040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=1213327.711</w:t>
            </w:r>
          </w:p>
          <w:p w14:paraId="07ABF4A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5</w:t>
            </w:r>
          </w:p>
          <w:p w14:paraId="6AD53741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Х=486755.255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=1213376.943</w:t>
            </w:r>
          </w:p>
          <w:p w14:paraId="10B5A63D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6</w:t>
            </w:r>
          </w:p>
          <w:p w14:paraId="23B71BBF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Х=486751.840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=1213411.511</w:t>
            </w:r>
          </w:p>
          <w:p w14:paraId="42B040F5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7</w:t>
            </w:r>
          </w:p>
          <w:p w14:paraId="7EB8D749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Х=486735.740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=1213476.411</w:t>
            </w:r>
          </w:p>
          <w:p w14:paraId="1427F50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8</w:t>
            </w:r>
          </w:p>
          <w:p w14:paraId="5BEF911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Х=486728.240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=1213474.411</w:t>
            </w:r>
          </w:p>
          <w:p w14:paraId="109D0143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9</w:t>
            </w:r>
          </w:p>
          <w:p w14:paraId="724610C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Х=486747.540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=1213390.011</w:t>
            </w:r>
          </w:p>
          <w:p w14:paraId="04FE66EE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10</w:t>
            </w:r>
          </w:p>
          <w:p w14:paraId="2EBF7AA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Х=486763.040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=1213322.411</w:t>
            </w:r>
          </w:p>
          <w:p w14:paraId="02D00E84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11</w:t>
            </w:r>
          </w:p>
          <w:p w14:paraId="02C98EE3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Х=486794.640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=1213250.811</w:t>
            </w:r>
          </w:p>
          <w:p w14:paraId="097B3F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12C92A3C" w14:textId="7AEDF671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Х=486798.140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=1213235.211</w:t>
            </w:r>
          </w:p>
        </w:tc>
        <w:tc>
          <w:tcPr>
            <w:tcW w:w="3544" w:type="dxa"/>
          </w:tcPr>
          <w:p w14:paraId="4A65EB1B" w14:textId="1261836D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42F94433" w14:textId="3EE8234B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1471,6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FBA26C0" w14:textId="7D8E26F5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36D85DD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B561B4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D00357F" w14:textId="77777777" w:rsidTr="00FA6FAF">
        <w:tc>
          <w:tcPr>
            <w:tcW w:w="850" w:type="dxa"/>
          </w:tcPr>
          <w:p w14:paraId="773F4322" w14:textId="65D71456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1" w:type="dxa"/>
          </w:tcPr>
          <w:p w14:paraId="50FF6BBB" w14:textId="4C99A194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6143E7F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B5BABF2" w14:textId="2C53A1B5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</w:p>
          <w:p w14:paraId="5805562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4631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C07A525" w14:textId="711D755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4352607" w14:textId="440F003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Х=512677.350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=1235195,570</w:t>
            </w:r>
          </w:p>
          <w:p w14:paraId="56C73840" w14:textId="3B1D8E82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600C850" w14:textId="104BD0F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Х=512649.349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=1235194.024</w:t>
            </w:r>
          </w:p>
          <w:p w14:paraId="6AD769A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71182F2" w14:textId="5794A5A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Х=512646.538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=1235217.039</w:t>
            </w:r>
          </w:p>
          <w:p w14:paraId="41287D0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5D96E9B" w14:textId="651724D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Х=512646.348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=1235218.541</w:t>
            </w:r>
          </w:p>
          <w:p w14:paraId="5A33980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1751158" w14:textId="320E3D4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Х=512644.906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=1235232.262</w:t>
            </w:r>
          </w:p>
          <w:p w14:paraId="2BC46A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71D4D2DA" w14:textId="43DA57D8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Х=512665.602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=1235232.931</w:t>
            </w:r>
          </w:p>
        </w:tc>
        <w:tc>
          <w:tcPr>
            <w:tcW w:w="3544" w:type="dxa"/>
          </w:tcPr>
          <w:p w14:paraId="0CA9E0F2" w14:textId="238402EB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6C275F2E" w14:textId="5FB2AD9F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932,1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D7B5B8D" w14:textId="3F4B44BE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DA86040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4074032B" w14:textId="0F812B7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3DAA6562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BDE3E7A" w14:textId="77777777" w:rsidTr="00FA6FAF">
        <w:tc>
          <w:tcPr>
            <w:tcW w:w="850" w:type="dxa"/>
          </w:tcPr>
          <w:p w14:paraId="1C111B43" w14:textId="7627DA1A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51" w:type="dxa"/>
          </w:tcPr>
          <w:p w14:paraId="574F8FD0" w14:textId="3CD8885A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F6F6C7B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3CAA6C21" w14:textId="2A0B0132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</w:p>
          <w:p w14:paraId="7102F4F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BC24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BD8FA0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DFCCF6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Х=512677.350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=1235195,570</w:t>
            </w:r>
          </w:p>
          <w:p w14:paraId="36ACD1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1EF0A84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Х=512649.349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=1235194.024</w:t>
            </w:r>
          </w:p>
          <w:p w14:paraId="117393C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9F88AF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Х=512646.538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=1235217.039</w:t>
            </w:r>
          </w:p>
          <w:p w14:paraId="6EF8DC0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5C1D193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Х=512646.348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=1235218.541</w:t>
            </w:r>
          </w:p>
          <w:p w14:paraId="635DEAD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2506FDF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Х=512644.906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=1235232.262</w:t>
            </w:r>
          </w:p>
          <w:p w14:paraId="184AC2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224CFA6D" w14:textId="0339B5FB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Х=512665.602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=1235232.931</w:t>
            </w:r>
          </w:p>
        </w:tc>
        <w:tc>
          <w:tcPr>
            <w:tcW w:w="3544" w:type="dxa"/>
          </w:tcPr>
          <w:p w14:paraId="7E2FF598" w14:textId="41FBB162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10EDCBCC" w14:textId="64BB93C9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932,1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DB00317" w14:textId="17C09F75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47342C0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49ED6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052F533" w14:textId="77777777" w:rsidTr="00FA6FAF">
        <w:tc>
          <w:tcPr>
            <w:tcW w:w="850" w:type="dxa"/>
          </w:tcPr>
          <w:p w14:paraId="080F93C8" w14:textId="477DA454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14:paraId="58A521BE" w14:textId="62A994C4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5807175A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2B3830FC" w14:textId="0C81E39D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25BC036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422B9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826B8A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65AD388F" w14:textId="71C8625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519436.192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1220877.846</w:t>
            </w:r>
          </w:p>
          <w:p w14:paraId="32B5E5E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15FB7FE" w14:textId="2D59123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519459.182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1220859.169</w:t>
            </w:r>
          </w:p>
          <w:p w14:paraId="5DF9FD4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0225049" w14:textId="3E11C09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519442.840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1220847.075</w:t>
            </w:r>
          </w:p>
          <w:p w14:paraId="6864D7F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F6EBF2A" w14:textId="02A3D2E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519303.339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1221037.442</w:t>
            </w:r>
          </w:p>
          <w:p w14:paraId="68FFD90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26A85C0A" w14:textId="67F2E27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519317.791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1221047.774</w:t>
            </w:r>
          </w:p>
          <w:p w14:paraId="52D1212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23DFC4CD" w14:textId="6B74F04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519318.488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1221046.566</w:t>
            </w:r>
          </w:p>
          <w:p w14:paraId="7854B68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A8DA5CB" w14:textId="5795A71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519326.221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1221029.247</w:t>
            </w:r>
          </w:p>
          <w:p w14:paraId="0AB5244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71E34DE" w14:textId="438FDA7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519336.039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1221010.318</w:t>
            </w:r>
          </w:p>
          <w:p w14:paraId="62D87D3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2CDECD24" w14:textId="7C7D8F5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519349.691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1220997.634</w:t>
            </w:r>
          </w:p>
          <w:p w14:paraId="3131FC0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520C57CE" w14:textId="583010A3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519362.131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1220986.387</w:t>
            </w:r>
          </w:p>
        </w:tc>
        <w:tc>
          <w:tcPr>
            <w:tcW w:w="3544" w:type="dxa"/>
          </w:tcPr>
          <w:p w14:paraId="3E915540" w14:textId="70C3EFBB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688042CD" w14:textId="3DBC52E3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3495,6 кв. м</w:t>
            </w:r>
          </w:p>
        </w:tc>
        <w:tc>
          <w:tcPr>
            <w:tcW w:w="1417" w:type="dxa"/>
          </w:tcPr>
          <w:p w14:paraId="1B8FA86A" w14:textId="6D78E166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5081F79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713C9A3C" w14:textId="53AC52A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пляжей. Общие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требования.</w:t>
            </w:r>
          </w:p>
        </w:tc>
        <w:tc>
          <w:tcPr>
            <w:tcW w:w="993" w:type="dxa"/>
          </w:tcPr>
          <w:p w14:paraId="3CF5E4AF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7EED717" w14:textId="77777777" w:rsidTr="00FA6FAF">
        <w:tc>
          <w:tcPr>
            <w:tcW w:w="850" w:type="dxa"/>
          </w:tcPr>
          <w:p w14:paraId="20A655A6" w14:textId="7C9D471A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1" w:type="dxa"/>
          </w:tcPr>
          <w:p w14:paraId="2830772E" w14:textId="1EBCFED8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6E05A525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37B9F97" w14:textId="41C43993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08A6273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B4E2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331506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35E7833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519436.192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1220877.846</w:t>
            </w:r>
          </w:p>
          <w:p w14:paraId="0DA2E8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DB762D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519459.182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1220859.169</w:t>
            </w:r>
          </w:p>
          <w:p w14:paraId="3F58804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413E861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519442.840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1220847.075</w:t>
            </w:r>
          </w:p>
          <w:p w14:paraId="16AA760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47E85F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519303.339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1221037.442</w:t>
            </w:r>
          </w:p>
          <w:p w14:paraId="24E641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305888E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519317.791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1221047.774</w:t>
            </w:r>
          </w:p>
          <w:p w14:paraId="4F88A89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6</w:t>
            </w:r>
          </w:p>
          <w:p w14:paraId="48B9465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519318.488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1221046.566</w:t>
            </w:r>
          </w:p>
          <w:p w14:paraId="06CC06A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C28952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519326.221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1221029.247</w:t>
            </w:r>
          </w:p>
          <w:p w14:paraId="1BEEDA8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3541387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519336.039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1221010.318</w:t>
            </w:r>
          </w:p>
          <w:p w14:paraId="2220108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43263E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519349.691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1220997.634</w:t>
            </w:r>
          </w:p>
          <w:p w14:paraId="2D48823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6658EA30" w14:textId="1FE189A8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519362.131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1220986.387</w:t>
            </w:r>
          </w:p>
        </w:tc>
        <w:tc>
          <w:tcPr>
            <w:tcW w:w="3544" w:type="dxa"/>
          </w:tcPr>
          <w:p w14:paraId="7C1D2267" w14:textId="6FD0CCB3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04BDCA00" w14:textId="23AF28A3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3495,6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7FFB09C9" w14:textId="34D1EAD6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CB34F2A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F0F4DE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7B57ABA" w14:textId="77777777" w:rsidTr="00FA6FAF">
        <w:tc>
          <w:tcPr>
            <w:tcW w:w="850" w:type="dxa"/>
          </w:tcPr>
          <w:p w14:paraId="50BE8384" w14:textId="6084DE2C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851" w:type="dxa"/>
          </w:tcPr>
          <w:p w14:paraId="37C849F4" w14:textId="01F1D28A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A6AAFEC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5DDD612" w14:textId="48259353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0A6A66D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F88BC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6F843550" w14:textId="6C75954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13D678D" w14:textId="13059B5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519317.793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1221047.770</w:t>
            </w:r>
          </w:p>
          <w:p w14:paraId="412818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BBA3FDA" w14:textId="56C0EC3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519308.670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1221063.575</w:t>
            </w:r>
          </w:p>
          <w:p w14:paraId="1A77FA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3304772" w14:textId="3627894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519290.710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1221082.745</w:t>
            </w:r>
          </w:p>
          <w:p w14:paraId="6FEAF58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E3196B4" w14:textId="1EF6C3D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519273.881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1221097.166</w:t>
            </w:r>
          </w:p>
          <w:p w14:paraId="769F4F4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F6F2EA7" w14:textId="4AFD9D4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519263.592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1221105.067</w:t>
            </w:r>
          </w:p>
          <w:p w14:paraId="5EA7326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75D81CB" w14:textId="160ED79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519253.769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1221117.774</w:t>
            </w:r>
          </w:p>
          <w:p w14:paraId="74D0EFF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948FEA9" w14:textId="7663355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519245.709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1221135.381</w:t>
            </w:r>
          </w:p>
          <w:p w14:paraId="37B163A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705E542C" w14:textId="347407F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519228.670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1221163.809</w:t>
            </w:r>
          </w:p>
          <w:p w14:paraId="4E3EABAD" w14:textId="4F1A029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6DD01C12" w14:textId="7C5C8F2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519212.881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1221180.449</w:t>
            </w:r>
          </w:p>
          <w:p w14:paraId="59A108C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63D1DF57" w14:textId="698C9B9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519207.039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1221185.325</w:t>
            </w:r>
          </w:p>
          <w:p w14:paraId="37F73C8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0571EFBD" w14:textId="1D808898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519201.111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1221196.906</w:t>
            </w:r>
          </w:p>
          <w:p w14:paraId="02754D4C" w14:textId="265646B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7F06E50C" w14:textId="1B3499C1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519194.271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1221211.143</w:t>
            </w:r>
          </w:p>
          <w:p w14:paraId="5D3D097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468DF0D3" w14:textId="339D7C5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519186.191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1221221.067</w:t>
            </w:r>
          </w:p>
          <w:p w14:paraId="7408168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4E5CA50B" w14:textId="4A07831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519172.368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1221233.909</w:t>
            </w:r>
          </w:p>
          <w:p w14:paraId="155340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53348165" w14:textId="6F19F20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519164.166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1221228.044</w:t>
            </w:r>
          </w:p>
          <w:p w14:paraId="725C2C9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16</w:t>
            </w:r>
          </w:p>
          <w:p w14:paraId="2054D6D6" w14:textId="460CDE1A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519210.754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1221163.786</w:t>
            </w:r>
          </w:p>
          <w:p w14:paraId="126B93E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17</w:t>
            </w:r>
          </w:p>
          <w:p w14:paraId="19C9D7CE" w14:textId="5F852769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519303.339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1221037.442</w:t>
            </w:r>
          </w:p>
        </w:tc>
        <w:tc>
          <w:tcPr>
            <w:tcW w:w="3544" w:type="dxa"/>
          </w:tcPr>
          <w:p w14:paraId="6F68BC38" w14:textId="10B9D5D0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009AE00" w14:textId="249111DC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3081,0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E650101" w14:textId="2B3FFD74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159ACDA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73E45662" w14:textId="18490E00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19D2D155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3D50C79" w14:textId="77777777" w:rsidTr="00FA6FAF">
        <w:tc>
          <w:tcPr>
            <w:tcW w:w="850" w:type="dxa"/>
          </w:tcPr>
          <w:p w14:paraId="18320B0A" w14:textId="55ED2ED1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51" w:type="dxa"/>
          </w:tcPr>
          <w:p w14:paraId="52DE2D76" w14:textId="3526B81F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245C362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7B6BD7E6" w14:textId="798CE702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7346980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42252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6298D57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C42E16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519317.793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1221047.770</w:t>
            </w:r>
          </w:p>
          <w:p w14:paraId="4CCEAAE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F7E278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519308.670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1221063.575</w:t>
            </w:r>
          </w:p>
          <w:p w14:paraId="15BEF27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969385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519290.710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1221082.745</w:t>
            </w:r>
          </w:p>
          <w:p w14:paraId="34A446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D28698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519273.881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1221097.166</w:t>
            </w:r>
          </w:p>
          <w:p w14:paraId="326658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B4C16E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519263.592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1221105.067</w:t>
            </w:r>
          </w:p>
          <w:p w14:paraId="511685C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6816636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519253.769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1221117.774</w:t>
            </w:r>
          </w:p>
          <w:p w14:paraId="3DEF5C6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2B89EE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519245.709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1221135.381</w:t>
            </w:r>
          </w:p>
          <w:p w14:paraId="1FB5DD3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8</w:t>
            </w:r>
          </w:p>
          <w:p w14:paraId="1EF3544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519228.670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1221163.809</w:t>
            </w:r>
          </w:p>
          <w:p w14:paraId="77F4F97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0C1323A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519212.881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1221180.449</w:t>
            </w:r>
          </w:p>
          <w:p w14:paraId="554A591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20478D8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519207.039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1221185.325</w:t>
            </w:r>
          </w:p>
          <w:p w14:paraId="740D889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463F436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519201.111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1221196.906</w:t>
            </w:r>
          </w:p>
          <w:p w14:paraId="0408D7C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6249AFB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519194.271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1221211.143</w:t>
            </w:r>
          </w:p>
          <w:p w14:paraId="3FE7374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24408E4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519186.191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1221221.067</w:t>
            </w:r>
          </w:p>
          <w:p w14:paraId="5B9F6B2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0DDE687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519172.368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1221233.909</w:t>
            </w:r>
          </w:p>
          <w:p w14:paraId="285AB15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3A531A9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519164.166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1221228.044</w:t>
            </w:r>
          </w:p>
          <w:p w14:paraId="213022F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16</w:t>
            </w:r>
          </w:p>
          <w:p w14:paraId="4EB95C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519210.754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1221163.786</w:t>
            </w:r>
          </w:p>
          <w:p w14:paraId="3826477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17</w:t>
            </w:r>
          </w:p>
          <w:p w14:paraId="3082F5DD" w14:textId="2D872C3E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519303.339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1221037.442</w:t>
            </w:r>
          </w:p>
        </w:tc>
        <w:tc>
          <w:tcPr>
            <w:tcW w:w="3544" w:type="dxa"/>
          </w:tcPr>
          <w:p w14:paraId="2B1EEBA4" w14:textId="3849CF89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5C42A993" w14:textId="5ED1412B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3081,0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47052AF" w14:textId="64CBE753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6420B4BA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C22367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08FD666" w14:textId="77777777" w:rsidTr="00FA6FAF">
        <w:tc>
          <w:tcPr>
            <w:tcW w:w="850" w:type="dxa"/>
          </w:tcPr>
          <w:p w14:paraId="6F4C4091" w14:textId="6C23153F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851" w:type="dxa"/>
          </w:tcPr>
          <w:p w14:paraId="5B55E6DF" w14:textId="6CB23C7A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35B90B62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7FCE5B5" w14:textId="7142CCA4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ст-ца Голуб</w:t>
            </w:r>
            <w:r w:rsidR="00043668">
              <w:rPr>
                <w:rFonts w:ascii="Times New Roman" w:hAnsi="Times New Roman" w:cs="Times New Roman"/>
                <w:sz w:val="24"/>
                <w:szCs w:val="24"/>
              </w:rPr>
              <w:t>ицкая</w:t>
            </w:r>
          </w:p>
          <w:p w14:paraId="1C05442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140EC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4D501B7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53BA477" w14:textId="3D5D496D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510804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1247751</w:t>
            </w:r>
          </w:p>
          <w:p w14:paraId="2C212E1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FF1FF6D" w14:textId="0B890DF5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510808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1247937</w:t>
            </w:r>
          </w:p>
          <w:p w14:paraId="51E0AE9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3397E22E" w14:textId="02E811F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510798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1247935</w:t>
            </w:r>
          </w:p>
          <w:p w14:paraId="64CCBF1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DCB16DE" w14:textId="75E0BED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510747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1247929</w:t>
            </w:r>
          </w:p>
          <w:p w14:paraId="133909C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E38196B" w14:textId="3C2EBD1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510749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1247753</w:t>
            </w:r>
          </w:p>
          <w:p w14:paraId="1933CB5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730D1F59" w14:textId="74972F8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510752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1247753</w:t>
            </w:r>
          </w:p>
          <w:p w14:paraId="5978898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0986DDF2" w14:textId="7561161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510752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1247751</w:t>
            </w:r>
          </w:p>
        </w:tc>
        <w:tc>
          <w:tcPr>
            <w:tcW w:w="3544" w:type="dxa"/>
          </w:tcPr>
          <w:p w14:paraId="15FD33BB" w14:textId="3FE20788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DB643DC" w14:textId="0149CD37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10400,0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445607DE" w14:textId="3C79B353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B07DA1F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3378AB49" w14:textId="5747CE79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374FEEFB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FAB0C7F" w14:textId="77777777" w:rsidTr="00FA6FAF">
        <w:tc>
          <w:tcPr>
            <w:tcW w:w="850" w:type="dxa"/>
          </w:tcPr>
          <w:p w14:paraId="7920B7E8" w14:textId="3AEDE8DF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51" w:type="dxa"/>
          </w:tcPr>
          <w:p w14:paraId="773C299A" w14:textId="0CC714C0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2AB1964E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673AC97" w14:textId="4BBDCF9B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6EB0DA8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BC0CF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73830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196657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510804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1247751</w:t>
            </w:r>
          </w:p>
          <w:p w14:paraId="01C03F0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73FE35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510808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1247937</w:t>
            </w:r>
          </w:p>
          <w:p w14:paraId="79014B1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41ABAC9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510798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1247935</w:t>
            </w:r>
          </w:p>
          <w:p w14:paraId="72081B7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C1216B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510747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1247929</w:t>
            </w:r>
          </w:p>
          <w:p w14:paraId="1CFF5C8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B8E6BC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510749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1247753</w:t>
            </w:r>
          </w:p>
          <w:p w14:paraId="71C9BA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62FE578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510752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1247753</w:t>
            </w:r>
          </w:p>
          <w:p w14:paraId="52717B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A14EF8E" w14:textId="4BD24F77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510752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1247751</w:t>
            </w:r>
          </w:p>
        </w:tc>
        <w:tc>
          <w:tcPr>
            <w:tcW w:w="3544" w:type="dxa"/>
          </w:tcPr>
          <w:p w14:paraId="7037091A" w14:textId="02AB92D0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0A652794" w14:textId="7DD0F2EF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10400,0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5AC196D" w14:textId="132F9181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16586170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9EBC4F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51C6AD5" w14:textId="77777777" w:rsidTr="00FA6FAF">
        <w:tc>
          <w:tcPr>
            <w:tcW w:w="850" w:type="dxa"/>
          </w:tcPr>
          <w:p w14:paraId="003FEDBE" w14:textId="6E904639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14:paraId="2F903923" w14:textId="79A1E827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080BA8FF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3E5A89A2" w14:textId="7AE2B760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325EEDA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CF3B4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9C28EF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0C7C7DB" w14:textId="2438FC5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=520113.326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=1219972.292</w:t>
            </w:r>
          </w:p>
          <w:p w14:paraId="42E5DE2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B4ADA9A" w14:textId="73D6F9F2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=520047.592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=1220055.773</w:t>
            </w:r>
          </w:p>
          <w:p w14:paraId="49229B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1B108B4" w14:textId="4B48675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=520052.306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=1220059.484</w:t>
            </w:r>
          </w:p>
          <w:p w14:paraId="5CCC10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FA7DB86" w14:textId="30AD46B4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=520046.119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=1220067.341</w:t>
            </w:r>
          </w:p>
          <w:p w14:paraId="6D62C86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559D8084" w14:textId="04A8A750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=520061.943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=1220077.351</w:t>
            </w:r>
          </w:p>
          <w:p w14:paraId="1E282A3F" w14:textId="19B923E6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165823D1" w14:textId="036F6C5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=520101.948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=1220023.906</w:t>
            </w:r>
          </w:p>
          <w:p w14:paraId="491A432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4AECC683" w14:textId="6A7330FA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=520130.870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=1219985.684</w:t>
            </w:r>
          </w:p>
        </w:tc>
        <w:tc>
          <w:tcPr>
            <w:tcW w:w="3544" w:type="dxa"/>
          </w:tcPr>
          <w:p w14:paraId="78886CCC" w14:textId="00CD010C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4C2CCD1" w14:textId="27C8A13B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2634,4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0382765" w14:textId="75796300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E807637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654C33BE" w14:textId="6143F37F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3769E900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38F13DA" w14:textId="77777777" w:rsidTr="00FA6FAF">
        <w:tc>
          <w:tcPr>
            <w:tcW w:w="850" w:type="dxa"/>
          </w:tcPr>
          <w:p w14:paraId="3F3DBB36" w14:textId="3C88C4DC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851" w:type="dxa"/>
          </w:tcPr>
          <w:p w14:paraId="3E43E960" w14:textId="53541DBF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66A1C918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5463A4C" w14:textId="1A20E31C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02374A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28B16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A2B683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E49A04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=520113.326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=1219972.292</w:t>
            </w:r>
          </w:p>
          <w:p w14:paraId="3996BAA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6828F7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=520047.592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=1220055.773</w:t>
            </w:r>
          </w:p>
          <w:p w14:paraId="39C6FEC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2281E3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=520052.306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=1220059.484</w:t>
            </w:r>
          </w:p>
          <w:p w14:paraId="781CC1C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24200C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=520046.119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=1220067.341</w:t>
            </w:r>
          </w:p>
          <w:p w14:paraId="392488E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9A562C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=520061.943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=1220077.351</w:t>
            </w:r>
          </w:p>
          <w:p w14:paraId="68CC7BF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7BC61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=520101.948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=1220023.906</w:t>
            </w:r>
          </w:p>
          <w:p w14:paraId="60EC197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4E5CCAC9" w14:textId="7AB569E8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=520130.870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=1219985.684</w:t>
            </w:r>
          </w:p>
        </w:tc>
        <w:tc>
          <w:tcPr>
            <w:tcW w:w="3544" w:type="dxa"/>
          </w:tcPr>
          <w:p w14:paraId="58DC62BA" w14:textId="310D79FC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19C44E04" w14:textId="56DE10F9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2634,4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1AF1BE21" w14:textId="1524CCC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4717C730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41560C" w14:textId="77777777" w:rsidR="00C72BAB" w:rsidRPr="00662AE6" w:rsidRDefault="00C72BAB" w:rsidP="00C147BE">
            <w:pPr>
              <w:ind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1EA6981" w14:textId="12A33031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4CD2E6BB" w14:textId="7DE4C1E0" w:rsidR="00C72BAB" w:rsidRPr="00C37450" w:rsidRDefault="005F57ED" w:rsidP="00380902">
            <w:pPr>
              <w:spacing w:line="259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14:paraId="68B7D696" w14:textId="1E475B45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1CACE717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708EC99" w14:textId="41E70E6D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ст-ца Голубицкая</w:t>
            </w:r>
          </w:p>
          <w:p w14:paraId="5C69A13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5BA46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82BC14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41A282B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=520113.326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=1219972.292</w:t>
            </w:r>
          </w:p>
          <w:p w14:paraId="127E13C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9C99CF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=520047.592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=1220055.773</w:t>
            </w:r>
          </w:p>
          <w:p w14:paraId="1696E01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351F5C3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=520052.306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=1220059.484</w:t>
            </w:r>
          </w:p>
          <w:p w14:paraId="0F22B5D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41A650C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=520046.119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=1220067.341</w:t>
            </w:r>
          </w:p>
          <w:p w14:paraId="2476603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6C565AC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=520061.943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=1220077.351</w:t>
            </w:r>
          </w:p>
          <w:p w14:paraId="47E63A1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6650946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=520101.948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=1220023.906</w:t>
            </w:r>
          </w:p>
          <w:p w14:paraId="3C59DE6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2AC77C24" w14:textId="5EB6DF7A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=520130.870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=1219985.684</w:t>
            </w:r>
          </w:p>
        </w:tc>
        <w:tc>
          <w:tcPr>
            <w:tcW w:w="3544" w:type="dxa"/>
          </w:tcPr>
          <w:p w14:paraId="32E0193B" w14:textId="4FBBB264" w:rsidR="00C72BAB" w:rsidRPr="00C37450" w:rsidRDefault="00FA6FAF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3D1BB226" w14:textId="28A82A08" w:rsidR="00C72BAB" w:rsidRPr="00C37450" w:rsidRDefault="00C72BAB" w:rsidP="00C72BAB">
            <w:pPr>
              <w:ind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4533,2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139507F9" w14:textId="42B26A8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зоны  </w:t>
            </w: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объектов</w:t>
            </w:r>
          </w:p>
        </w:tc>
        <w:tc>
          <w:tcPr>
            <w:tcW w:w="1559" w:type="dxa"/>
          </w:tcPr>
          <w:p w14:paraId="4FE3A123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Туристские услуги. Услуги </w:t>
            </w:r>
          </w:p>
          <w:p w14:paraId="4870F7EC" w14:textId="6AA99FF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197C9295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6971CD3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9105D45" w14:textId="29B945BB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851" w:type="dxa"/>
          </w:tcPr>
          <w:p w14:paraId="73D6F88E" w14:textId="3842CEE2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58213553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730DC068" w14:textId="434BBB31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719B56E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60F4B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7599F25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DF3D5C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=520113.326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=1219972.292</w:t>
            </w:r>
          </w:p>
          <w:p w14:paraId="7E5D97E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799338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=520047.592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=1220055.773</w:t>
            </w:r>
          </w:p>
          <w:p w14:paraId="7B5A043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4761048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=520052.306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=1220059.484</w:t>
            </w:r>
          </w:p>
          <w:p w14:paraId="6FF798C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8AC7C5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=520046.119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=1220067.341</w:t>
            </w:r>
          </w:p>
          <w:p w14:paraId="5C2B914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E71A2B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=520061.943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=1220077.351</w:t>
            </w:r>
          </w:p>
          <w:p w14:paraId="387D2B3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6</w:t>
            </w:r>
          </w:p>
          <w:p w14:paraId="34EFAE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=520101.948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=1220023.906</w:t>
            </w:r>
          </w:p>
          <w:p w14:paraId="6A11D5C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190A4D49" w14:textId="4B592EE0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=520130.870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=1219985.684</w:t>
            </w:r>
          </w:p>
        </w:tc>
        <w:tc>
          <w:tcPr>
            <w:tcW w:w="3544" w:type="dxa"/>
          </w:tcPr>
          <w:p w14:paraId="3B439A00" w14:textId="6D0D94C6" w:rsidR="00C72BAB" w:rsidRPr="00C37450" w:rsidRDefault="000E0CF3" w:rsidP="000E0CF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2B77B97C" w14:textId="086AC849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4533.2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2B138877" w14:textId="1C5CCBA8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766FC79" w14:textId="77777777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F06D1F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D455A32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71960F5" w14:textId="0AFC61DA" w:rsidR="00C72BAB" w:rsidRPr="00C37450" w:rsidRDefault="000E15D4" w:rsidP="005F57ED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5F57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3A95F3D" w14:textId="5699EDA1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4A561611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42C53D17" w14:textId="0ED69F4C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пос. Артю</w:t>
            </w:r>
            <w:r w:rsidR="00043668">
              <w:rPr>
                <w:rFonts w:ascii="Times New Roman" w:hAnsi="Times New Roman" w:cs="Times New Roman"/>
                <w:sz w:val="24"/>
                <w:szCs w:val="24"/>
              </w:rPr>
              <w:t>щенко</w:t>
            </w:r>
          </w:p>
          <w:p w14:paraId="23C565F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E64B1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BDB835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60BD3AC" w14:textId="333B4D9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Х=487696.510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=1209542.150</w:t>
            </w:r>
          </w:p>
          <w:p w14:paraId="36A7024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EC465BF" w14:textId="14BE66FC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Х=487694.310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=1209560.520</w:t>
            </w:r>
          </w:p>
          <w:p w14:paraId="21F6EEE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F801865" w14:textId="2A9D4E8E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Х=487675.720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=1209557.260</w:t>
            </w:r>
          </w:p>
          <w:p w14:paraId="63915EE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63B75E88" w14:textId="5AA9E998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Х=487679.520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=1209539.420</w:t>
            </w:r>
          </w:p>
        </w:tc>
        <w:tc>
          <w:tcPr>
            <w:tcW w:w="3544" w:type="dxa"/>
          </w:tcPr>
          <w:p w14:paraId="0CB26A2A" w14:textId="4814AF7A" w:rsidR="00C72BAB" w:rsidRPr="00C37450" w:rsidRDefault="00C72BAB" w:rsidP="00195ED3">
            <w:pPr>
              <w:ind w:left="-108"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лодочные станции,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339F902B" w14:textId="4C10A782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331,1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0B6AA355" w14:textId="5CA63CFC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56A8A46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1508A1F6" w14:textId="1347996A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073A290C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4203EE3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3DABDC11" w14:textId="49D8A946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14:paraId="052652EB" w14:textId="6A3E2BAD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437354E5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30C708BD" w14:textId="358C5A0B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Коса Чушка</w:t>
            </w:r>
          </w:p>
          <w:p w14:paraId="5EA716B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5F8D32" w14:textId="0E7E13D9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 Точка № 1</w:t>
            </w:r>
          </w:p>
          <w:p w14:paraId="2C079616" w14:textId="5EB7B22B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513968.204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1199308.947</w:t>
            </w:r>
          </w:p>
          <w:p w14:paraId="26FD994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A159C7D" w14:textId="15B2718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514027.203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1199389.688</w:t>
            </w:r>
          </w:p>
          <w:p w14:paraId="59E00DE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6A2140B9" w14:textId="554762C3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514045.297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1199376.466</w:t>
            </w:r>
          </w:p>
          <w:p w14:paraId="78EEFD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A47B393" w14:textId="64671D01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513998.651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1199286.699</w:t>
            </w:r>
          </w:p>
        </w:tc>
        <w:tc>
          <w:tcPr>
            <w:tcW w:w="3544" w:type="dxa"/>
          </w:tcPr>
          <w:p w14:paraId="1BC0DCB4" w14:textId="3DBD6D40" w:rsidR="00C72BAB" w:rsidRPr="00C37450" w:rsidRDefault="00C72BAB" w:rsidP="00195ED3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лодочные станции,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0DFB81C" w14:textId="2715097E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3006,0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1A6F865" w14:textId="40805FE4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CD54642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6D93F595" w14:textId="5CF52825" w:rsidR="00C72BAB" w:rsidRPr="00C37450" w:rsidRDefault="00C72BAB" w:rsidP="00C72BAB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пляжей. Общие требования.</w:t>
            </w:r>
          </w:p>
        </w:tc>
        <w:tc>
          <w:tcPr>
            <w:tcW w:w="993" w:type="dxa"/>
          </w:tcPr>
          <w:p w14:paraId="60414C7D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68E4E98" w14:textId="77777777" w:rsidTr="00FA6FAF">
        <w:tblPrEx>
          <w:tblLook w:val="0000" w:firstRow="0" w:lastRow="0" w:firstColumn="0" w:lastColumn="0" w:noHBand="0" w:noVBand="0"/>
        </w:tblPrEx>
        <w:trPr>
          <w:trHeight w:val="1153"/>
        </w:trPr>
        <w:tc>
          <w:tcPr>
            <w:tcW w:w="850" w:type="dxa"/>
          </w:tcPr>
          <w:p w14:paraId="261FDEDA" w14:textId="625822B6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14:paraId="2FB50785" w14:textId="474C16BA" w:rsidR="00C72BAB" w:rsidRPr="00C37450" w:rsidRDefault="00C72BAB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62D0945D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3C993170" w14:textId="20B737FB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5C0A600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0201F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Координаты в системе МСК-23:</w:t>
            </w:r>
          </w:p>
          <w:p w14:paraId="3D5946E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</w:t>
            </w:r>
          </w:p>
          <w:p w14:paraId="5D12A232" w14:textId="272846AF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Х=486827.941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=1213124.482</w:t>
            </w:r>
          </w:p>
          <w:p w14:paraId="01A3F1DE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2</w:t>
            </w:r>
          </w:p>
          <w:p w14:paraId="2EE53201" w14:textId="0EF0836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Х=486913.669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=1212871.946</w:t>
            </w:r>
          </w:p>
          <w:p w14:paraId="5FA2AAD1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3</w:t>
            </w:r>
          </w:p>
          <w:p w14:paraId="29BC2209" w14:textId="32EE5B9C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Х=486923.161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=1212873.926</w:t>
            </w:r>
          </w:p>
          <w:p w14:paraId="3E9B9DBF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4</w:t>
            </w:r>
          </w:p>
          <w:p w14:paraId="31728CA9" w14:textId="261C4919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Х=486908.838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=1212924.907</w:t>
            </w:r>
          </w:p>
          <w:p w14:paraId="7CE9D19C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5</w:t>
            </w:r>
          </w:p>
          <w:p w14:paraId="128AFD9F" w14:textId="2FC0C852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Х=486903.927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=1212937.454</w:t>
            </w:r>
          </w:p>
          <w:p w14:paraId="7A6E7ED4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6</w:t>
            </w:r>
          </w:p>
          <w:p w14:paraId="79308883" w14:textId="450D8A7E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Х=486896.435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=1213019.740</w:t>
            </w:r>
          </w:p>
          <w:p w14:paraId="00A0D4A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7</w:t>
            </w:r>
          </w:p>
          <w:p w14:paraId="55F1FBEE" w14:textId="5E5B2EC4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Х=486873.840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=1213017.472</w:t>
            </w:r>
          </w:p>
          <w:p w14:paraId="3BAE1E65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8</w:t>
            </w:r>
          </w:p>
          <w:p w14:paraId="3F5ABA7E" w14:textId="54F78EF6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Х=486863.888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=1213057.935</w:t>
            </w:r>
          </w:p>
          <w:p w14:paraId="7CAD16C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9</w:t>
            </w:r>
          </w:p>
          <w:p w14:paraId="16B1563B" w14:textId="04058CF8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Х=486910.578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=1213062.026</w:t>
            </w:r>
          </w:p>
          <w:p w14:paraId="57DFDF99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10</w:t>
            </w:r>
          </w:p>
          <w:p w14:paraId="2C45E2D6" w14:textId="530401BD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Х=486909.978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=1213072.099</w:t>
            </w:r>
          </w:p>
          <w:p w14:paraId="3AB2F7FE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11</w:t>
            </w:r>
          </w:p>
          <w:p w14:paraId="101BF793" w14:textId="69D56BC2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Х=486860.930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=1213068.310</w:t>
            </w:r>
          </w:p>
          <w:p w14:paraId="3FBFD23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4EEE473E" w14:textId="2FEB57F3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Х=486846.006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=1213127.724</w:t>
            </w:r>
          </w:p>
        </w:tc>
        <w:tc>
          <w:tcPr>
            <w:tcW w:w="3544" w:type="dxa"/>
          </w:tcPr>
          <w:p w14:paraId="262FEBC5" w14:textId="780A879A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лодочные станции,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17749AAB" w14:textId="47011F39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4639,9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6F5E4B24" w14:textId="40B808B1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22AB0A1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0F7586B0" w14:textId="5AC6C875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пляжей. Общие требования.</w:t>
            </w:r>
          </w:p>
        </w:tc>
        <w:tc>
          <w:tcPr>
            <w:tcW w:w="993" w:type="dxa"/>
          </w:tcPr>
          <w:p w14:paraId="2ABCC2EA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D6E2D" w:rsidRPr="00947BD5" w14:paraId="155D3FB4" w14:textId="77777777" w:rsidTr="00FA6FAF">
        <w:tblPrEx>
          <w:tblLook w:val="0000" w:firstRow="0" w:lastRow="0" w:firstColumn="0" w:lastColumn="0" w:noHBand="0" w:noVBand="0"/>
        </w:tblPrEx>
        <w:trPr>
          <w:trHeight w:val="1153"/>
        </w:trPr>
        <w:tc>
          <w:tcPr>
            <w:tcW w:w="850" w:type="dxa"/>
          </w:tcPr>
          <w:p w14:paraId="022511AE" w14:textId="356190FE" w:rsidR="006D6E2D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851" w:type="dxa"/>
          </w:tcPr>
          <w:p w14:paraId="6323E440" w14:textId="7B042761" w:rsidR="006D6E2D" w:rsidRPr="00C37450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3402" w:type="dxa"/>
          </w:tcPr>
          <w:p w14:paraId="69398263" w14:textId="77777777" w:rsidR="006D6E2D" w:rsidRDefault="006D6E2D" w:rsidP="006D6E2D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E4BF784" w14:textId="77777777" w:rsidR="006D6E2D" w:rsidRPr="00C37450" w:rsidRDefault="006D6E2D" w:rsidP="006D6E2D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2363694F" w14:textId="77777777" w:rsidR="006D6E2D" w:rsidRPr="00C37450" w:rsidRDefault="006D6E2D" w:rsidP="006D6E2D">
            <w:pPr>
              <w:tabs>
                <w:tab w:val="left" w:pos="3186"/>
              </w:tabs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CBB3D2" w14:textId="77777777" w:rsidR="006D6E2D" w:rsidRPr="00C37450" w:rsidRDefault="006D6E2D" w:rsidP="006D6E2D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CBE5B01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</w:t>
            </w:r>
          </w:p>
          <w:p w14:paraId="4DB5F56D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Х=486827.941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=1213124.482</w:t>
            </w:r>
          </w:p>
          <w:p w14:paraId="58953C0D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2</w:t>
            </w:r>
          </w:p>
          <w:p w14:paraId="702D9650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Х=486913.669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=1212871.946</w:t>
            </w:r>
          </w:p>
          <w:p w14:paraId="1FEC61DE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lastRenderedPageBreak/>
              <w:t>Точка № 3</w:t>
            </w:r>
          </w:p>
          <w:p w14:paraId="4A733D37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Х=486923.161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=1212873.926</w:t>
            </w:r>
          </w:p>
          <w:p w14:paraId="42005054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4</w:t>
            </w:r>
          </w:p>
          <w:p w14:paraId="21168F31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Х=486908.838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=1212924.907</w:t>
            </w:r>
          </w:p>
          <w:p w14:paraId="79801B1F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5</w:t>
            </w:r>
          </w:p>
          <w:p w14:paraId="429D69AD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Х=486903.927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=1212937.454</w:t>
            </w:r>
          </w:p>
          <w:p w14:paraId="2BEBDD9A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6</w:t>
            </w:r>
          </w:p>
          <w:p w14:paraId="12A128ED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Х=486896.435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=1213019.740</w:t>
            </w:r>
          </w:p>
          <w:p w14:paraId="4BABC69E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7</w:t>
            </w:r>
          </w:p>
          <w:p w14:paraId="17EF6FEC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Х=486873.840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=1213017.472</w:t>
            </w:r>
          </w:p>
          <w:p w14:paraId="57A56003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8</w:t>
            </w:r>
          </w:p>
          <w:p w14:paraId="7E614487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Х=486863.888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=1213057.935</w:t>
            </w:r>
          </w:p>
          <w:p w14:paraId="748EEF64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9</w:t>
            </w:r>
          </w:p>
          <w:p w14:paraId="2A82D560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Х=486910.578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=1213062.026</w:t>
            </w:r>
          </w:p>
          <w:p w14:paraId="78409C10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10</w:t>
            </w:r>
          </w:p>
          <w:p w14:paraId="61B009FF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Х=486909.978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=1213072.099</w:t>
            </w:r>
          </w:p>
          <w:p w14:paraId="397C62F7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11</w:t>
            </w:r>
          </w:p>
          <w:p w14:paraId="73ED63B6" w14:textId="77777777" w:rsidR="006D6E2D" w:rsidRPr="00C37450" w:rsidRDefault="006D6E2D" w:rsidP="006D6E2D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Х=486860.930</w:t>
            </w:r>
            <w:proofErr w:type="gramStart"/>
            <w:r w:rsidRPr="00C37450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/>
                <w:sz w:val="24"/>
                <w:szCs w:val="24"/>
              </w:rPr>
              <w:t>=1213068.310</w:t>
            </w:r>
          </w:p>
          <w:p w14:paraId="75172FFB" w14:textId="77777777" w:rsidR="006D6E2D" w:rsidRPr="00C37450" w:rsidRDefault="006D6E2D" w:rsidP="006D6E2D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72F85340" w14:textId="15989B8F" w:rsidR="006D6E2D" w:rsidRPr="00C37450" w:rsidRDefault="006D6E2D" w:rsidP="006D6E2D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Х=486846.006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=1213127.724</w:t>
            </w:r>
          </w:p>
        </w:tc>
        <w:tc>
          <w:tcPr>
            <w:tcW w:w="3544" w:type="dxa"/>
          </w:tcPr>
          <w:p w14:paraId="6AF6570E" w14:textId="77777777" w:rsidR="006D6E2D" w:rsidRPr="00C37450" w:rsidRDefault="006D6E2D" w:rsidP="006D6E2D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3B9EB397" w14:textId="77777777" w:rsidR="006D6E2D" w:rsidRPr="00C37450" w:rsidRDefault="006D6E2D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5C6CB7" w14:textId="6B1E242F" w:rsidR="006D6E2D" w:rsidRPr="00C37450" w:rsidRDefault="006D6E2D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4639,9 кв</w:t>
            </w:r>
            <w:proofErr w:type="gramStart"/>
            <w:r w:rsidRPr="00C37450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3EC37F8C" w14:textId="041CBC0A" w:rsidR="006D6E2D" w:rsidRPr="00DF24EB" w:rsidRDefault="006D6E2D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6D00FA3E" w14:textId="77777777" w:rsidR="006D6E2D" w:rsidRPr="00C37450" w:rsidRDefault="006D6E2D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8D1B4D" w14:textId="77777777" w:rsidR="006D6E2D" w:rsidRPr="00662AE6" w:rsidRDefault="006D6E2D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3C1D7848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3E63B83A" w14:textId="3F3E5152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129F4BC2" w14:textId="5D73A789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299CEDB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0C49AEF" w14:textId="4B8AEB0E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11786E7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1673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0651E55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ED709E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Х=510924.49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=1245013.06</w:t>
            </w:r>
          </w:p>
          <w:p w14:paraId="6AA4971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745774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Х=510963.41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=1245016.74</w:t>
            </w:r>
          </w:p>
          <w:p w14:paraId="4EFE509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D666A4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Х=510953.47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=1245100.58</w:t>
            </w:r>
          </w:p>
          <w:p w14:paraId="2D06F8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7F71C1F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Х=510934.04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=1245098.48</w:t>
            </w:r>
          </w:p>
          <w:p w14:paraId="4A2B594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7C0CE15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Х=510932.17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=1245096.83</w:t>
            </w:r>
          </w:p>
          <w:p w14:paraId="152CC92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42A1E48" w14:textId="722E9AC9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Х=510918.10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=1245094.73</w:t>
            </w:r>
          </w:p>
        </w:tc>
        <w:tc>
          <w:tcPr>
            <w:tcW w:w="3544" w:type="dxa"/>
          </w:tcPr>
          <w:p w14:paraId="5ED86A99" w14:textId="1E92C092" w:rsidR="00C72BAB" w:rsidRPr="00C37450" w:rsidRDefault="00FA6FAF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F7E637F" w14:textId="7A419191" w:rsidR="00C72BAB" w:rsidRPr="00C37450" w:rsidRDefault="00C72BAB" w:rsidP="0017684C">
            <w:pPr>
              <w:ind w:left="43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3280,0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7" w:type="dxa"/>
          </w:tcPr>
          <w:p w14:paraId="1EBBD8E7" w14:textId="7648A748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77CE0A0" w14:textId="4CE4C4A3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 услуги. Услуги пляжей. Общие требования.  </w:t>
            </w:r>
          </w:p>
        </w:tc>
        <w:tc>
          <w:tcPr>
            <w:tcW w:w="993" w:type="dxa"/>
          </w:tcPr>
          <w:p w14:paraId="7CC21145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5C9389A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D7110A0" w14:textId="456A36B9" w:rsidR="00C72BAB" w:rsidRPr="00C37450" w:rsidRDefault="005F57ED" w:rsidP="000E15D4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4A3A6BB3" w14:textId="0CE2BBB3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E429D7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016EE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C787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7069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484A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1E48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9753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2E58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CFD8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723C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5175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D09F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78EE8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B686303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1C932EC" w14:textId="41866B76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1EB335E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7417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6907A1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64B9CD8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Х=510924.49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=1245013.06</w:t>
            </w:r>
          </w:p>
          <w:p w14:paraId="470FA10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DA10DE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Х=510963.41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=1245016.74</w:t>
            </w:r>
          </w:p>
          <w:p w14:paraId="669EABD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032F9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Х=510953.47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=1245100.58</w:t>
            </w:r>
          </w:p>
          <w:p w14:paraId="6E9D452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272F7C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Х=510934.04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=1245098.48</w:t>
            </w:r>
          </w:p>
          <w:p w14:paraId="2F979A6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660C365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Х=510932.17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=1245096.83</w:t>
            </w:r>
          </w:p>
          <w:p w14:paraId="7D8D934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25250BF" w14:textId="5CD55C51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Х=510918.10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=1245094.73</w:t>
            </w:r>
          </w:p>
        </w:tc>
        <w:tc>
          <w:tcPr>
            <w:tcW w:w="3544" w:type="dxa"/>
          </w:tcPr>
          <w:p w14:paraId="50B81497" w14:textId="5C715EF7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40FAB75A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8D102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06988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7275A" w14:textId="75D151F1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3280,0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18D514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409B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604D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508B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B64E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B2D1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D9B2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6122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3BDC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48A6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E8F1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396D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D5E73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ED3CAA" w14:textId="5C46785B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4A2B6F9E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5EB8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A29F6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87C97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0658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2C5A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47B1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2234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F338E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9983E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24B35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BEB1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D2C42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D7CC65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24A3AF8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660DF37D" w14:textId="7A176577" w:rsidR="00C72BAB" w:rsidRPr="00C37450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14:paraId="16F601EF" w14:textId="7DC0F083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6B4F2F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A7A2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BE9A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2E996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437016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199986D" w14:textId="20E7FAC5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0C79639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F6BF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70D5B6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4677C67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Х=486726.92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=1213572.83</w:t>
            </w:r>
          </w:p>
          <w:p w14:paraId="7C04E95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377A37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Х=486711.42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=1213574.04</w:t>
            </w:r>
          </w:p>
          <w:p w14:paraId="7FC6DA6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AB4A66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Х=486708.91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=1213584.09</w:t>
            </w:r>
          </w:p>
          <w:p w14:paraId="4F5FF436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F28AA10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Х=486690.41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=1213641.70</w:t>
            </w:r>
          </w:p>
          <w:p w14:paraId="4610F79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3F806A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Х=486675.68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=1213680.81</w:t>
            </w:r>
          </w:p>
          <w:p w14:paraId="2D24B6A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747FC0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Х=486660.06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=1213732.76</w:t>
            </w:r>
          </w:p>
          <w:p w14:paraId="64101D97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94C1B39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Х=486650.90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=1213752.50</w:t>
            </w:r>
          </w:p>
          <w:p w14:paraId="57BD2CB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F69BF4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Х=486641.75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=1213772.24</w:t>
            </w:r>
          </w:p>
          <w:p w14:paraId="66DCBDB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3D681AE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Х=486636.81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=1213781.35</w:t>
            </w:r>
          </w:p>
          <w:p w14:paraId="5DDC296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6207FDE6" w14:textId="31E39FB9" w:rsidR="00C72BAB" w:rsidRPr="00C37450" w:rsidRDefault="00C72BAB" w:rsidP="00043668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Х=486658.15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=1213788.16</w:t>
            </w:r>
          </w:p>
        </w:tc>
        <w:tc>
          <w:tcPr>
            <w:tcW w:w="3544" w:type="dxa"/>
          </w:tcPr>
          <w:p w14:paraId="67A45BA9" w14:textId="32CC102D" w:rsidR="00C72BAB" w:rsidRPr="00C37450" w:rsidRDefault="00FA6FAF" w:rsidP="00FA6FAF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762C9FDE" w14:textId="43357B8B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3468,7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275D4CF2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5D9EA1" w14:textId="16841700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10AAFC7" w14:textId="34FE8FA8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 услуги. Услуги Общие требования.</w:t>
            </w:r>
          </w:p>
          <w:p w14:paraId="3F9B619A" w14:textId="7E5599EA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FC25FD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BF73D7D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71218A72" w14:textId="79FF2195" w:rsidR="00C72BAB" w:rsidRPr="00C37450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51" w:type="dxa"/>
          </w:tcPr>
          <w:p w14:paraId="40699E4C" w14:textId="1E3D7B38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EEAA03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1C10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6782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CC8A2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9E5D7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32DA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BB45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14DE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7A0B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E677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9354C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E8C10F5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0FE0604" w14:textId="5A2AAAB4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2C39831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7200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5044E9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EB7F47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Х=486726.92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=1213572.83</w:t>
            </w:r>
          </w:p>
          <w:p w14:paraId="722A2E8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5746EA6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Х=486711.42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=1213574.04</w:t>
            </w:r>
          </w:p>
          <w:p w14:paraId="569B154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68D51C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Х=486708.91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=1213584.09</w:t>
            </w:r>
          </w:p>
          <w:p w14:paraId="46868C6B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2C5B1E6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Х=486690.41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=1213641.70</w:t>
            </w:r>
          </w:p>
          <w:p w14:paraId="654693E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5FA4EC7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Х=486675.68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=1213680.81</w:t>
            </w:r>
          </w:p>
          <w:p w14:paraId="551092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77D05F2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Х=486660.06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=1213732.76</w:t>
            </w:r>
          </w:p>
          <w:p w14:paraId="0FE07A80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31C82DAF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Х=486650.90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=1213752.50</w:t>
            </w:r>
          </w:p>
          <w:p w14:paraId="678D5A5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8</w:t>
            </w:r>
          </w:p>
          <w:p w14:paraId="34D02F5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Х=486641.75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=1213772.24</w:t>
            </w:r>
          </w:p>
          <w:p w14:paraId="31B53E7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1129A8C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Х=486636.81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=1213781.35</w:t>
            </w:r>
          </w:p>
          <w:p w14:paraId="063DB75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780E5E14" w14:textId="04733801" w:rsidR="00C72BAB" w:rsidRPr="00C37450" w:rsidRDefault="00C72BAB" w:rsidP="00043668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Х=486658.15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=1213788.166</w:t>
            </w:r>
          </w:p>
        </w:tc>
        <w:tc>
          <w:tcPr>
            <w:tcW w:w="3544" w:type="dxa"/>
          </w:tcPr>
          <w:p w14:paraId="78DB0DCF" w14:textId="0455090B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5A3C0B51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ADB5DE" w14:textId="7279BC30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3468,7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5126ACD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16781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CB0E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C77F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3594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5FAF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A030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375A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091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B0B8D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46F3FF" w14:textId="6473099A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5E18DBF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7A02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882E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3171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8824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B945F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7D688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DE6F7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2571D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B33F5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D5324B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60635F6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DB9D59A" w14:textId="775A4F8A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4AC4D504" w14:textId="1E090B94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C2CE06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ABDF7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42E91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3382FE4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D03B9E9" w14:textId="2FAB0787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730016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3E94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2AC94C9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78C2A1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510717.68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1248091.69</w:t>
            </w:r>
          </w:p>
          <w:p w14:paraId="2737FAD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99EEA5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510736.65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1248103.45</w:t>
            </w:r>
          </w:p>
          <w:p w14:paraId="508FE19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3ACE589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510805.62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1248095.13</w:t>
            </w:r>
          </w:p>
          <w:p w14:paraId="19296091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636A47A2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510828.99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1248095.60</w:t>
            </w:r>
          </w:p>
          <w:p w14:paraId="7F4AEB1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7829B8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510829.47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1248122.97</w:t>
            </w:r>
          </w:p>
          <w:p w14:paraId="7384F8D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4F4C5C4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510831.68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1248156.78</w:t>
            </w:r>
          </w:p>
          <w:p w14:paraId="3F7BE9FA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0FCBF6C9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510832.24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1248214.18</w:t>
            </w:r>
          </w:p>
          <w:p w14:paraId="1EC7442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5D8D67E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510835.49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1248229.95</w:t>
            </w:r>
          </w:p>
          <w:p w14:paraId="14D8C2F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5ABB7B3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510835.61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1248277.01</w:t>
            </w:r>
          </w:p>
          <w:p w14:paraId="65726A0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 № 10</w:t>
            </w:r>
          </w:p>
          <w:p w14:paraId="715B981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510824.91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1248277.01</w:t>
            </w:r>
          </w:p>
          <w:p w14:paraId="61E59D1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 № 11</w:t>
            </w:r>
          </w:p>
          <w:p w14:paraId="40C952C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510820.10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1248130.85</w:t>
            </w:r>
          </w:p>
          <w:p w14:paraId="06787B3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Точка № 12 </w:t>
            </w:r>
          </w:p>
          <w:p w14:paraId="571B192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510819.87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1248119.41</w:t>
            </w:r>
          </w:p>
          <w:p w14:paraId="45A023B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 № 13</w:t>
            </w:r>
          </w:p>
          <w:p w14:paraId="4BBB3E4D" w14:textId="4F4CA0A1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510719.77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1248119.49</w:t>
            </w:r>
          </w:p>
        </w:tc>
        <w:tc>
          <w:tcPr>
            <w:tcW w:w="3544" w:type="dxa"/>
          </w:tcPr>
          <w:p w14:paraId="6951F0B4" w14:textId="5995614B" w:rsidR="00C72BAB" w:rsidRPr="00C37450" w:rsidRDefault="00FA6FAF" w:rsidP="00FA6FAF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9E204CF" w14:textId="69FB8DBF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4005,0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EDF6C4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C1657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41BF21" w14:textId="550019C5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1A1D3F48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</w:p>
          <w:p w14:paraId="094E1F52" w14:textId="5A0029EC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пляжей. Общие </w:t>
            </w:r>
            <w:proofErr w:type="spell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proofErr w:type="spell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5144776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40EEFC6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6F80E458" w14:textId="47BE64ED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0910F463" w14:textId="75118508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A7C42B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874F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D208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6606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CCBB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13C0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9742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99CD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29F1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D73F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4EEF7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BB317B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6A9B57AD" w14:textId="11BF2DE6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647F737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CAFF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277382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2B1E41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510717.68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1248091.69</w:t>
            </w:r>
          </w:p>
          <w:p w14:paraId="1D8841D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F5295C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510736.65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1248103.45</w:t>
            </w:r>
          </w:p>
          <w:p w14:paraId="6E4877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6D0B979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510805.62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1248095.13</w:t>
            </w:r>
          </w:p>
          <w:p w14:paraId="70C47245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B60B43B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510828.99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1248095.60</w:t>
            </w:r>
          </w:p>
          <w:p w14:paraId="07EF1C5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7B1E23F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510829.47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1248122.97</w:t>
            </w:r>
          </w:p>
          <w:p w14:paraId="4E55D08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4D2EC91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510831.68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1248156.78</w:t>
            </w:r>
          </w:p>
          <w:p w14:paraId="16E5CB68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08B909E9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510832.24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1248214.18</w:t>
            </w:r>
          </w:p>
          <w:p w14:paraId="3DBDDA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377FDC4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510835.49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1248229.95</w:t>
            </w:r>
          </w:p>
          <w:p w14:paraId="3F32D95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1CC91CB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510835.61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1248277.01</w:t>
            </w:r>
          </w:p>
          <w:p w14:paraId="6A5ED20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 № 10</w:t>
            </w:r>
          </w:p>
          <w:p w14:paraId="52ACFA1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510824.91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1248277.01</w:t>
            </w:r>
          </w:p>
          <w:p w14:paraId="5103152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 № 11</w:t>
            </w:r>
          </w:p>
          <w:p w14:paraId="7E4E657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510820.10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1248130.85</w:t>
            </w:r>
          </w:p>
          <w:p w14:paraId="20981F5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Точка № 12 </w:t>
            </w:r>
          </w:p>
          <w:p w14:paraId="06F7FA0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510819.87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1248119.41</w:t>
            </w:r>
          </w:p>
          <w:p w14:paraId="724047D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 № 13</w:t>
            </w:r>
          </w:p>
          <w:p w14:paraId="24106242" w14:textId="6E508E4B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510719.77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1248119.49</w:t>
            </w:r>
          </w:p>
        </w:tc>
        <w:tc>
          <w:tcPr>
            <w:tcW w:w="3544" w:type="dxa"/>
          </w:tcPr>
          <w:p w14:paraId="7A3ABE38" w14:textId="4D48A045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3AA06DC5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6405D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9FE91F" w14:textId="304F36F1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4005,0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0CBF19D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EFCD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66C4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4545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3FC5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5AAE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9D9A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E9F1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96E7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FF86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00713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8C5533" w14:textId="7FE976CD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1AD2B38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5FC4D6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7C50512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9B56146" w14:textId="289C447A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D50A795" w14:textId="54EBBFC3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2E6188F5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6FC6DD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856B2FE" w14:textId="5488FCAC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011D7AF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219A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629F456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3358F8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=518505.45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=1222162.75</w:t>
            </w:r>
          </w:p>
          <w:p w14:paraId="08CF059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0916D89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=518494.51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=1222183.39</w:t>
            </w:r>
          </w:p>
          <w:p w14:paraId="4C7ECA3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3720081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=518390.43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=1222332.73</w:t>
            </w:r>
          </w:p>
          <w:p w14:paraId="62E2C34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06A56B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=518375.18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=122232.82</w:t>
            </w:r>
          </w:p>
          <w:p w14:paraId="7A8E18E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385E2F0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=518366.84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=1222290.00</w:t>
            </w:r>
          </w:p>
          <w:p w14:paraId="103E388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3E0B032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=518376.65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=1222256.50</w:t>
            </w:r>
          </w:p>
          <w:p w14:paraId="4785024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4B4409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=518416.41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=1222193.45</w:t>
            </w:r>
          </w:p>
          <w:p w14:paraId="221EDD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1534138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=518428.79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=1222190.63</w:t>
            </w:r>
          </w:p>
          <w:p w14:paraId="09DEF53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6ECFE044" w14:textId="26774192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=518485.52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=1222150.36</w:t>
            </w:r>
          </w:p>
        </w:tc>
        <w:tc>
          <w:tcPr>
            <w:tcW w:w="3544" w:type="dxa"/>
          </w:tcPr>
          <w:p w14:paraId="6313BF72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лодочные станции, для размещения которых не требуется разрешение на строительство</w:t>
            </w:r>
          </w:p>
          <w:p w14:paraId="37DB728F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A459D3" w14:textId="5AE2226B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9500,0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716AC3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9E5D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4435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8950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A3CBC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8BBB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5711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17F1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5D98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68B5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BB7F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E074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6BA7A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ECD50D" w14:textId="3A7F8751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1B290959" w14:textId="5355316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10584C6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641F1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0C9BE1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286DCC9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15F92460" w14:textId="0C51AE40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6783103" w14:textId="0BFB5332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6BFD03E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B7727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702E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691A2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DE58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AE7E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52868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6522ECC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FF9926E" w14:textId="21A847EA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Кучугуры</w:t>
            </w:r>
          </w:p>
          <w:p w14:paraId="44734AB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7517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1CDE28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427939A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=518505.45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=1222162.75</w:t>
            </w:r>
          </w:p>
          <w:p w14:paraId="3FA4996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89CC11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=518494.51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=1222183.39</w:t>
            </w:r>
          </w:p>
          <w:p w14:paraId="20A807D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69427CD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=518390.43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=1222332.73</w:t>
            </w:r>
          </w:p>
          <w:p w14:paraId="36BBBF2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4</w:t>
            </w:r>
          </w:p>
          <w:p w14:paraId="5BA1622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=518375.18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=122232.82</w:t>
            </w:r>
          </w:p>
          <w:p w14:paraId="59407A3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99C90D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=518366.84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=1222290.00</w:t>
            </w:r>
          </w:p>
          <w:p w14:paraId="266CE57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3AACC96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=518376.65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=1222256.50</w:t>
            </w:r>
          </w:p>
          <w:p w14:paraId="11B7117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3726D48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=518416.41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=1222193.45</w:t>
            </w:r>
          </w:p>
          <w:p w14:paraId="67B4435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9893E7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=518428.79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=1222190.63</w:t>
            </w:r>
          </w:p>
          <w:p w14:paraId="712D78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051BD3BC" w14:textId="4FDBA6B6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=518485.52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=1222150.36</w:t>
            </w:r>
          </w:p>
        </w:tc>
        <w:tc>
          <w:tcPr>
            <w:tcW w:w="3544" w:type="dxa"/>
          </w:tcPr>
          <w:p w14:paraId="477A0621" w14:textId="76395686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17967E62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49F7A8" w14:textId="5E0758AF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9500,0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3AEAF7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D398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3A6DD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52B1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259F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2E97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B3A17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703895" w14:textId="4976F72E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513776C2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D3C705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1B2585F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07816116" w14:textId="0C3FB7F8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97632CE" w14:textId="56ED7EB7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14:paraId="389771A1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2F6EBA0A" w14:textId="7D942351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="00043668">
              <w:rPr>
                <w:rFonts w:ascii="Times New Roman" w:hAnsi="Times New Roman" w:cs="Times New Roman"/>
                <w:sz w:val="24"/>
                <w:szCs w:val="24"/>
              </w:rPr>
              <w:t xml:space="preserve"> Тамань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45E3D03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701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3AC933A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53D05328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Х=499096.48 Y=1201154.55</w:t>
            </w:r>
          </w:p>
          <w:p w14:paraId="7A13012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2</w:t>
            </w:r>
          </w:p>
          <w:p w14:paraId="4620AE14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Х=499116.61 Y=1201160.22</w:t>
            </w:r>
          </w:p>
          <w:p w14:paraId="6EC31EFD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3</w:t>
            </w:r>
          </w:p>
          <w:p w14:paraId="4E88B51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Х=499089.65 Y=1201254.90</w:t>
            </w:r>
          </w:p>
          <w:p w14:paraId="6D97090B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4</w:t>
            </w:r>
          </w:p>
          <w:p w14:paraId="5642C9DB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Х=499069.91 Y=1201326.77</w:t>
            </w:r>
          </w:p>
          <w:p w14:paraId="5B46AEE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5</w:t>
            </w:r>
          </w:p>
          <w:p w14:paraId="41B08D5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Х=499048.21 Y=1201429.65</w:t>
            </w:r>
          </w:p>
          <w:p w14:paraId="2D2A152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6</w:t>
            </w:r>
          </w:p>
          <w:p w14:paraId="427A198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Х=499042.37 Y=1201428.66</w:t>
            </w:r>
          </w:p>
          <w:p w14:paraId="6132889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7</w:t>
            </w:r>
          </w:p>
          <w:p w14:paraId="6AAEF14E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Х=499047.74 Y=1201386.95</w:t>
            </w:r>
          </w:p>
          <w:p w14:paraId="546C1F1E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8</w:t>
            </w:r>
          </w:p>
          <w:p w14:paraId="1687C9F4" w14:textId="371BDFE0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Х=499073.58 Y=1201250.33</w:t>
            </w:r>
          </w:p>
        </w:tc>
        <w:tc>
          <w:tcPr>
            <w:tcW w:w="3544" w:type="dxa"/>
          </w:tcPr>
          <w:p w14:paraId="725B4332" w14:textId="0490BCA0" w:rsidR="00C72BAB" w:rsidRPr="00C37450" w:rsidRDefault="00FA6FAF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02150CFA" w14:textId="013B6110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3800,0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7C9F828C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029C1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E831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7E91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DBFCA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236E25" w14:textId="73F587DC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E66DC9E" w14:textId="06552120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0A45390B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AA05EF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39B60DB9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243F314" w14:textId="177CC4B1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B2A867E" w14:textId="7A847483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23D0F985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3685B2F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Краснодарский край,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район, </w:t>
            </w:r>
          </w:p>
          <w:p w14:paraId="11705EAC" w14:textId="62EFC72B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Тамань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EECA7E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2245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МСК-23:</w:t>
            </w:r>
          </w:p>
          <w:p w14:paraId="1F689B6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B1FC0F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Х=499096.48 Y=1201154.55</w:t>
            </w:r>
          </w:p>
          <w:p w14:paraId="5C3AED84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2</w:t>
            </w:r>
          </w:p>
          <w:p w14:paraId="5BB6D1B8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Х=499116.61 Y=1201160.22</w:t>
            </w:r>
          </w:p>
          <w:p w14:paraId="0F9867D9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3</w:t>
            </w:r>
          </w:p>
          <w:p w14:paraId="64D4A7CD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Х=499089.65 Y=1201254.90</w:t>
            </w:r>
          </w:p>
          <w:p w14:paraId="4D36579C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4</w:t>
            </w:r>
          </w:p>
          <w:p w14:paraId="38CBEA5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Х=499069.91 Y=1201326.77</w:t>
            </w:r>
          </w:p>
          <w:p w14:paraId="01E9F050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5</w:t>
            </w:r>
          </w:p>
          <w:p w14:paraId="06B4E556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Х=499048.21 Y=1201429.65</w:t>
            </w:r>
          </w:p>
          <w:p w14:paraId="64CED787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6</w:t>
            </w:r>
          </w:p>
          <w:p w14:paraId="6E2F4B38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Х=499042.37 Y=1201428.66</w:t>
            </w:r>
          </w:p>
          <w:p w14:paraId="2765978F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7</w:t>
            </w:r>
          </w:p>
          <w:p w14:paraId="7F74184B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Х=499047.74 Y=1201386.95</w:t>
            </w:r>
          </w:p>
          <w:p w14:paraId="23D5032A" w14:textId="77777777" w:rsidR="00C72BAB" w:rsidRPr="00C37450" w:rsidRDefault="00C72BAB" w:rsidP="00195ED3">
            <w:pPr>
              <w:pStyle w:val="ac"/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450">
              <w:rPr>
                <w:rFonts w:ascii="Times New Roman" w:hAnsi="Times New Roman"/>
                <w:sz w:val="24"/>
                <w:szCs w:val="24"/>
              </w:rPr>
              <w:t>Точка № 8</w:t>
            </w:r>
          </w:p>
          <w:p w14:paraId="23012016" w14:textId="23B8BAE1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Х=499073.58 Y=1201250.33</w:t>
            </w:r>
          </w:p>
        </w:tc>
        <w:tc>
          <w:tcPr>
            <w:tcW w:w="3544" w:type="dxa"/>
          </w:tcPr>
          <w:p w14:paraId="7D38AB61" w14:textId="10B93C42" w:rsidR="00C72BAB" w:rsidRPr="00C37450" w:rsidRDefault="000E0CF3" w:rsidP="000E0CF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бъекты, предназначенные для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52FB07BC" w14:textId="53947438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3800,0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03648B8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9271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D528D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4EA1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4C89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06C6D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C591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2390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39BB5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491EC8" w14:textId="2D69EF32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Условные </w:t>
            </w: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 размещения объектов</w:t>
            </w:r>
          </w:p>
        </w:tc>
        <w:tc>
          <w:tcPr>
            <w:tcW w:w="1559" w:type="dxa"/>
          </w:tcPr>
          <w:p w14:paraId="2A6D247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BB48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88E36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45CD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9CEC4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DECF4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8058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852C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EC90F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E40C3C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4FEA44CB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4489B53D" w14:textId="16E02211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71FAC6B7" w14:textId="670FBD73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14:paraId="00E5FFB1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F03EE04" w14:textId="3DA987DE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За Родину</w:t>
            </w:r>
          </w:p>
          <w:p w14:paraId="24CEC50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9728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075AE4A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4503BFE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Х=514282.22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=1230571.07</w:t>
            </w:r>
          </w:p>
          <w:p w14:paraId="3BE6C3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1EE084B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Х=514330.96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=1230589.61</w:t>
            </w:r>
          </w:p>
          <w:p w14:paraId="265075D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7C486C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Х=514315.87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=1230635.88</w:t>
            </w:r>
          </w:p>
          <w:p w14:paraId="49734E71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67953045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 =514298.03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=1230677.13</w:t>
            </w:r>
          </w:p>
          <w:p w14:paraId="6169C47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31A4188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Х=514289.86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=1230712.44</w:t>
            </w:r>
          </w:p>
          <w:p w14:paraId="7F4DA51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60C3707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Х=514287.81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=1230717.99</w:t>
            </w:r>
          </w:p>
          <w:p w14:paraId="44BDA074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39C15037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Х=514229.75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=1230694.74</w:t>
            </w:r>
          </w:p>
          <w:p w14:paraId="482F322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55A4231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Х=514232.29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=1230684.38</w:t>
            </w:r>
          </w:p>
          <w:p w14:paraId="14E3EFA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076E4E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Х=514253.49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=1230675.54</w:t>
            </w:r>
          </w:p>
          <w:p w14:paraId="2DCD681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3C1E1B8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Х=514258.12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=1230675.34</w:t>
            </w:r>
          </w:p>
          <w:p w14:paraId="6A12211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548B770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=514256.66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=1230640.2</w:t>
            </w:r>
          </w:p>
          <w:p w14:paraId="0561DF9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16CBAFD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=514252.58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=1230608.97</w:t>
            </w:r>
          </w:p>
          <w:p w14:paraId="1F24F0D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6737607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=514285.82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=1230603.79</w:t>
            </w:r>
          </w:p>
          <w:p w14:paraId="527D57B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2D9B5CE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=514282.21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=1230571.07</w:t>
            </w:r>
          </w:p>
          <w:p w14:paraId="3C46E33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3CA65E5B" w14:textId="2BCE28ED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=514282.22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=1230571.07</w:t>
            </w:r>
          </w:p>
        </w:tc>
        <w:tc>
          <w:tcPr>
            <w:tcW w:w="3544" w:type="dxa"/>
          </w:tcPr>
          <w:p w14:paraId="557E96E8" w14:textId="3FA0F1E2" w:rsidR="00C72BAB" w:rsidRPr="00C37450" w:rsidRDefault="00FA6FAF" w:rsidP="00FA6FAF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61B9881E" w14:textId="35B3F395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747037EA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1E12F5" w14:textId="540A16C6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F4967F4" w14:textId="0AE480E6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2E25D555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5E19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D25A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9F9B9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7E1B4E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A023C3C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7AA45655" w14:textId="03D302AB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7D7ADEAB" w14:textId="5FEB9149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6DBD463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D01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103C7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F04E304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D7CD6AD" w14:textId="09190162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За Родину</w:t>
            </w:r>
          </w:p>
          <w:p w14:paraId="0944506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BFE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75E9F36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B2AA58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Х=514282.22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=1230571.07</w:t>
            </w:r>
          </w:p>
          <w:p w14:paraId="1E1C3AF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3C0F5EF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Х=514330.96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=1230589.61</w:t>
            </w:r>
          </w:p>
          <w:p w14:paraId="34BBE56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75C83E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Х=514315.87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=1230635.88</w:t>
            </w:r>
          </w:p>
          <w:p w14:paraId="233DD6F8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66CA098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 =514298.03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=1230677.13</w:t>
            </w:r>
          </w:p>
          <w:p w14:paraId="6059990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5</w:t>
            </w:r>
          </w:p>
          <w:p w14:paraId="6851332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Х=514289.86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=1230712.44</w:t>
            </w:r>
          </w:p>
          <w:p w14:paraId="0E25530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48EF6C9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Х=514287.81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=1230717.99</w:t>
            </w:r>
          </w:p>
          <w:p w14:paraId="2426B5E7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7C1D23D9" w14:textId="77777777" w:rsidR="00C72BAB" w:rsidRPr="00C37450" w:rsidRDefault="00C72BAB" w:rsidP="00195ED3">
            <w:pPr>
              <w:tabs>
                <w:tab w:val="left" w:pos="3186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Х=514229.75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=1230694.74</w:t>
            </w:r>
          </w:p>
          <w:p w14:paraId="04F5403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4FADEFC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Х=514232.29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=1230684.38</w:t>
            </w:r>
          </w:p>
          <w:p w14:paraId="5ED45E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9</w:t>
            </w:r>
          </w:p>
          <w:p w14:paraId="1441650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Х=514253.49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=1230675.54</w:t>
            </w:r>
          </w:p>
          <w:p w14:paraId="2BCD5D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10</w:t>
            </w:r>
          </w:p>
          <w:p w14:paraId="00989F7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Х=514258.12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=1230675.34</w:t>
            </w:r>
          </w:p>
          <w:p w14:paraId="7A2A80A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11</w:t>
            </w:r>
          </w:p>
          <w:p w14:paraId="4B9774F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=514256.66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=1230640.2</w:t>
            </w:r>
          </w:p>
          <w:p w14:paraId="0C701B4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12</w:t>
            </w:r>
          </w:p>
          <w:p w14:paraId="43D4297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=514252.58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=1230608.97</w:t>
            </w:r>
          </w:p>
          <w:p w14:paraId="3D46D76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13</w:t>
            </w:r>
          </w:p>
          <w:p w14:paraId="61C24DD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=514285.82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=1230603.79</w:t>
            </w:r>
          </w:p>
          <w:p w14:paraId="7631905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14</w:t>
            </w:r>
          </w:p>
          <w:p w14:paraId="667A516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=514282.21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=1230571.07</w:t>
            </w:r>
          </w:p>
          <w:p w14:paraId="7D91146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15</w:t>
            </w:r>
          </w:p>
          <w:p w14:paraId="0F4A9761" w14:textId="1F56C83F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=514282.22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=1230571.07</w:t>
            </w:r>
          </w:p>
        </w:tc>
        <w:tc>
          <w:tcPr>
            <w:tcW w:w="3544" w:type="dxa"/>
          </w:tcPr>
          <w:p w14:paraId="3B9E0C8D" w14:textId="2D4960E8" w:rsidR="00C72BAB" w:rsidRPr="00C37450" w:rsidRDefault="000E0CF3" w:rsidP="000E0CF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1CF064A8" w14:textId="165AD542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7000,0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D524F5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44C6C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4A4D9" w14:textId="200B5F2F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999D5CE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BFAB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EA8EF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4FBF7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B2F233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AFDCE3B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7F17A68E" w14:textId="389090CF" w:rsidR="00C72BAB" w:rsidRPr="00C37450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851" w:type="dxa"/>
          </w:tcPr>
          <w:p w14:paraId="426399DD" w14:textId="05FE18EE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495D8AD9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F4CE2D7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Краснодарский край, Темрюкский район,</w:t>
            </w:r>
          </w:p>
          <w:p w14:paraId="1ACE6C8B" w14:textId="0ADCF453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7C26D5C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5315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0BA32AB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DAB041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Х=486599.62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=1213885.40</w:t>
            </w:r>
          </w:p>
          <w:p w14:paraId="74C92DD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4EF72A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Х=486629.23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=1213892.98</w:t>
            </w:r>
          </w:p>
          <w:p w14:paraId="510D843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0E97451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Х=486616.07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=1213940.90</w:t>
            </w:r>
          </w:p>
          <w:p w14:paraId="5C428C40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000B47A0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Х=486600.64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=1213997.11</w:t>
            </w:r>
          </w:p>
          <w:p w14:paraId="4BC7667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3BB2DC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Х=486563.60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=1213987.62</w:t>
            </w:r>
          </w:p>
          <w:p w14:paraId="24A48B0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75C64F" w14:textId="01109E0E" w:rsidR="00C72BAB" w:rsidRPr="00C37450" w:rsidRDefault="00FA6FAF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2A203E01" w14:textId="350B8785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3715,0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31F76B3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9791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8671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6B1B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BCE2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B6B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B7BF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0C6A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2709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5AB2C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45C7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5A4D5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D15AF0" w14:textId="6F4F43DF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Условные зоны  размещения объектов</w:t>
            </w:r>
          </w:p>
        </w:tc>
        <w:tc>
          <w:tcPr>
            <w:tcW w:w="1559" w:type="dxa"/>
          </w:tcPr>
          <w:p w14:paraId="0F49EA99" w14:textId="621A0528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21B9AEC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1B3F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12D99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F029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3946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01D3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C8D0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AA80A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02D7567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73CE9E0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BFFB660" w14:textId="4B12D7F0" w:rsidR="00C72BAB" w:rsidRPr="00C37450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851" w:type="dxa"/>
          </w:tcPr>
          <w:p w14:paraId="1A2A6603" w14:textId="433AD27C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0C04565F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95DB09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7811530" w14:textId="05F80E44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Веселовка</w:t>
            </w:r>
          </w:p>
          <w:p w14:paraId="0E16BCC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4550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534E3B9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7B4FFD9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Х=486599.62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=1213885.40</w:t>
            </w:r>
          </w:p>
          <w:p w14:paraId="46C09AD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601163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Х=486629.23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=1213892.98</w:t>
            </w:r>
          </w:p>
          <w:p w14:paraId="52BE8D0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3353D3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Х=486616.07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=1213940.90</w:t>
            </w:r>
          </w:p>
          <w:p w14:paraId="5C79D0CD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484C2B4E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Х=486600.64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=1213997.11</w:t>
            </w:r>
          </w:p>
          <w:p w14:paraId="2D26193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D7237A8" w14:textId="1847F4B6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Х=486563.60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=1213987.62</w:t>
            </w:r>
          </w:p>
        </w:tc>
        <w:tc>
          <w:tcPr>
            <w:tcW w:w="3544" w:type="dxa"/>
          </w:tcPr>
          <w:p w14:paraId="41CDE3E6" w14:textId="651236AB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55AF764A" w14:textId="1E0B5D6B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3715,0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759D5D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D749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CD6B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5133B4" w14:textId="422DF044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68392BD9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540B28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F149ACB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1FD4FB16" w14:textId="7ED9D443" w:rsidR="00C72BAB" w:rsidRPr="00C37450" w:rsidRDefault="00380902" w:rsidP="000E15D4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C3B907A" w14:textId="3767FD11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04226EDE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3E642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540E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6B57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CFCE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0411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D777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C792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0A91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445C7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5BC6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8D45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603A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75B3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3FBC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14745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83B1D3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Краснодарский край, Темрюкский район, </w:t>
            </w:r>
          </w:p>
          <w:p w14:paraId="14889F06" w14:textId="31A2A651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ст-ца Голуб</w:t>
            </w:r>
            <w:r w:rsidR="00043668">
              <w:rPr>
                <w:rFonts w:ascii="Times New Roman" w:hAnsi="Times New Roman" w:cs="Times New Roman"/>
                <w:sz w:val="24"/>
                <w:szCs w:val="24"/>
              </w:rPr>
              <w:t>ицкая</w:t>
            </w:r>
          </w:p>
          <w:p w14:paraId="58496DF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C6CD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3BB7E18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853A9B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X=511015.28 Y=1244341.96</w:t>
            </w:r>
          </w:p>
          <w:p w14:paraId="5CA2E21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6FC87BE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Х=511015.16 Y=1244387.01</w:t>
            </w:r>
          </w:p>
          <w:p w14:paraId="7946F85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32B1A86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Х=511008.50 Y=1244430.34</w:t>
            </w:r>
          </w:p>
          <w:p w14:paraId="6497257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584B46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Х=511005.14 Y=1244472.80</w:t>
            </w:r>
          </w:p>
          <w:p w14:paraId="1F097E0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A35A02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Х=510986.63 Y=1244470.28</w:t>
            </w:r>
          </w:p>
          <w:p w14:paraId="064CB89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4851CE2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Х=511001.03 Y=1244341.81</w:t>
            </w:r>
          </w:p>
          <w:p w14:paraId="5407F87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D38AE7" w14:textId="1CB6646C" w:rsidR="00C72BAB" w:rsidRPr="00C37450" w:rsidRDefault="00FA6FAF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0DC12C0D" w14:textId="56F8B382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2293,0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6C3B26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F344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4E64C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3EA6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3F70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9061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B507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A89E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8030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92DA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896FD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53A6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E811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B635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ED07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4970F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3FDCE" w14:textId="77674182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Условные зоны  размещения объектов</w:t>
            </w:r>
          </w:p>
        </w:tc>
        <w:tc>
          <w:tcPr>
            <w:tcW w:w="1559" w:type="dxa"/>
          </w:tcPr>
          <w:p w14:paraId="67CFE087" w14:textId="1B44CD6A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2CE57F86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A0168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4E8C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390E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9FF7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AA8D6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BF874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74466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7B0C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ADEDE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9C21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0E8517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38FB3F86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62717F18" w14:textId="74CCB923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3F4ABD6" w14:textId="5D5D9550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3725A0F3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7D34592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27D805FE" w14:textId="0E7F0485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256AA75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23B5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75CBAC8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1A5D5A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X=511015.28 Y=1244341.96</w:t>
            </w:r>
          </w:p>
          <w:p w14:paraId="7201A2F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3D57B8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Х=511015.16 Y=1244387.01</w:t>
            </w:r>
          </w:p>
          <w:p w14:paraId="6FF1B57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6CAE5D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Х=511008.50 Y=1244430.34</w:t>
            </w:r>
          </w:p>
          <w:p w14:paraId="50DFC2F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33476C7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Х=511005.14 Y=1244472.80</w:t>
            </w:r>
          </w:p>
          <w:p w14:paraId="561949A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232A80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Х=510986.63 Y=1244470.28</w:t>
            </w:r>
          </w:p>
          <w:p w14:paraId="307D6A0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399C4CF7" w14:textId="39DD2D2C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Х=511001.03 Y=1244341.81</w:t>
            </w:r>
          </w:p>
        </w:tc>
        <w:tc>
          <w:tcPr>
            <w:tcW w:w="3544" w:type="dxa"/>
          </w:tcPr>
          <w:p w14:paraId="3C416C88" w14:textId="06C8260D" w:rsidR="00C72BAB" w:rsidRPr="00C37450" w:rsidRDefault="000E0CF3" w:rsidP="000E0CF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1F68A099" w14:textId="25B97636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2293,0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0BE5DFE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C78D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49F9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BCC6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E90F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C615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D7E37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0FD189" w14:textId="4F490C24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7E6282B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9FEAB0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EDB5E85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69A473FB" w14:textId="03FE0B3A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4AED564" w14:textId="1C15661A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023D302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C0A7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9BAE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48B6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3CFF2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D4A4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898E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EDED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6A60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B696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7639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57E17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2FC2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0BFDB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D2447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259AB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1AB611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Краснодарский край, Темрюкский район, </w:t>
            </w:r>
          </w:p>
          <w:p w14:paraId="7583D0E7" w14:textId="1CC79626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пос. Пересыпь   </w:t>
            </w:r>
          </w:p>
          <w:p w14:paraId="5CF218B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A11F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6D81395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11822A1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Х=512706.88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=1233789.22</w:t>
            </w:r>
          </w:p>
          <w:p w14:paraId="499623C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1FE663B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512739.25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1233796.58</w:t>
            </w:r>
          </w:p>
          <w:p w14:paraId="648BB9E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F67674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512734.72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1233891.40</w:t>
            </w:r>
          </w:p>
          <w:p w14:paraId="1CF2B80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68AFA8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512762.90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1233902.59</w:t>
            </w:r>
          </w:p>
          <w:p w14:paraId="3CBABF6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634E880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512761.70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1233906.41</w:t>
            </w:r>
          </w:p>
          <w:p w14:paraId="56C516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61F6B80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512748.24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1233901.04</w:t>
            </w:r>
          </w:p>
          <w:p w14:paraId="50FE0B9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3D0FFBD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512717.45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1233978.27</w:t>
            </w:r>
          </w:p>
          <w:p w14:paraId="293D72B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2636EE22" w14:textId="50EC2AA3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512681.08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1233970.49</w:t>
            </w:r>
          </w:p>
        </w:tc>
        <w:tc>
          <w:tcPr>
            <w:tcW w:w="3544" w:type="dxa"/>
          </w:tcPr>
          <w:p w14:paraId="250FDC4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лодочные станции, для размещения которых не требуется разрешение на строительство</w:t>
            </w:r>
          </w:p>
          <w:p w14:paraId="245A4F3E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8296F6" w14:textId="336E3379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7800,0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68E64F4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C56F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2464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01E1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F269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7EDE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DC31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1B72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C016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E82A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7A11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B56B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A1A7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5663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E83B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EBC8A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B3CAC1" w14:textId="40639AEB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Условные зоны  размещения объектов</w:t>
            </w:r>
          </w:p>
        </w:tc>
        <w:tc>
          <w:tcPr>
            <w:tcW w:w="1559" w:type="dxa"/>
          </w:tcPr>
          <w:p w14:paraId="51F59B76" w14:textId="398914FB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требования.</w:t>
            </w:r>
          </w:p>
          <w:p w14:paraId="5659E21F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49A73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609CA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26652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C2CC2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DE791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97E64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29E91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9EB28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F2624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6E6EE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6390A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76EFD3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7A1F149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414D2BB7" w14:textId="03355078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E26069E" w14:textId="6CF7AD4F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4892E52B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F2C9977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0638B5B0" w14:textId="5DF17547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489EDBE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72B4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3DF2F32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C6785F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Х=512706.88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=1233789.22</w:t>
            </w:r>
          </w:p>
          <w:p w14:paraId="1A8A802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E6295C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512739.25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1233796.58</w:t>
            </w:r>
          </w:p>
          <w:p w14:paraId="3718F60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53A3DC6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512734.72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1233891.40</w:t>
            </w:r>
          </w:p>
          <w:p w14:paraId="504B8ED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7DB4DBF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512762.90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1233902.59</w:t>
            </w:r>
          </w:p>
          <w:p w14:paraId="1E67CCE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0F2D887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512761.70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1233906.41</w:t>
            </w:r>
          </w:p>
          <w:p w14:paraId="60D964C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EFBB91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512748.24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1233901.04</w:t>
            </w:r>
          </w:p>
          <w:p w14:paraId="69F8E49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0C67A13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512717.45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1233978.27</w:t>
            </w:r>
          </w:p>
          <w:p w14:paraId="7EA0CC0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8</w:t>
            </w:r>
          </w:p>
          <w:p w14:paraId="466E8CB8" w14:textId="132D1304" w:rsidR="00C72BAB" w:rsidRPr="00C37450" w:rsidRDefault="00C72BAB" w:rsidP="00043668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512681.08</w:t>
            </w:r>
            <w:proofErr w:type="gramStart"/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7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1233970.49</w:t>
            </w:r>
          </w:p>
        </w:tc>
        <w:tc>
          <w:tcPr>
            <w:tcW w:w="3544" w:type="dxa"/>
          </w:tcPr>
          <w:p w14:paraId="1A19507A" w14:textId="476871BA" w:rsidR="00C72BAB" w:rsidRPr="00C37450" w:rsidRDefault="000E0CF3" w:rsidP="000E0CF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435FF916" w14:textId="6F192A0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7800,0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583125CC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83D5E7" w14:textId="483AFB0B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CB1F41C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EE8CF2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587DA825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55859E31" w14:textId="128E3910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E082B6E" w14:textId="569AD2F9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14:paraId="7A76F40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D6F7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8F7E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C099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83B5E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A85B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8FEB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0C3F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BB75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6980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2A44F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33F3B59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B6CEEE1" w14:textId="42A83353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Ильич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15244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D78E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18B4304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53ACDF0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Х=520910.53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=1204437.29</w:t>
            </w:r>
          </w:p>
          <w:p w14:paraId="29F4AAB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A47126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Х=520924.48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=1204447.75</w:t>
            </w:r>
          </w:p>
          <w:p w14:paraId="0399583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CDA710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Х=520910.96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=1204474.49</w:t>
            </w:r>
          </w:p>
          <w:p w14:paraId="532DF53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25257EF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Х=520901.83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=1204492.84</w:t>
            </w:r>
          </w:p>
          <w:p w14:paraId="2A83F1B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22DBDCB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Х=520855.36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=1204462.37</w:t>
            </w:r>
          </w:p>
          <w:p w14:paraId="67AFCC1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E34BC1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Х=520868.56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=1204437.22</w:t>
            </w:r>
          </w:p>
          <w:p w14:paraId="282060E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7D32274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Х=520898.22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=1204453.88</w:t>
            </w:r>
          </w:p>
          <w:p w14:paraId="0819B2D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20360A65" w14:textId="49C5BF88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Х=520904.13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=1204447.86</w:t>
            </w:r>
          </w:p>
        </w:tc>
        <w:tc>
          <w:tcPr>
            <w:tcW w:w="3544" w:type="dxa"/>
          </w:tcPr>
          <w:p w14:paraId="33C2AF12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лодочные станции, для размещения которых не требуется разрешение на строительство</w:t>
            </w:r>
          </w:p>
          <w:p w14:paraId="5439982A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C31C3B" w14:textId="1E2ADC46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2022,0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2E1EE35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46DA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E77F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D9E8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8037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A360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6F0F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A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E38F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C028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A6BC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F5B13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A5BD3F" w14:textId="19BDAE63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28395AD2" w14:textId="5AF6A0DF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3B5DF2A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375C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AC74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B190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AEFA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91E5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9EF75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441F9E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61C0CAD0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7E493CE" w14:textId="48684344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69E5B7B" w14:textId="2B979A84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0706FD5D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251B014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59930E48" w14:textId="58461B16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Ильич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97D60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A4CF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2D668C3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521D416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Х=520910.53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=1204437.29</w:t>
            </w:r>
          </w:p>
          <w:p w14:paraId="476364E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B22291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Х=520924.48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=1204447.75</w:t>
            </w:r>
          </w:p>
          <w:p w14:paraId="788F1BE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52EC19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Х=520910.96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=1204474.49</w:t>
            </w:r>
          </w:p>
          <w:p w14:paraId="0DC49E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№ 4</w:t>
            </w:r>
          </w:p>
          <w:p w14:paraId="4AFB07B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Х=520901.83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=1204492.84</w:t>
            </w:r>
          </w:p>
          <w:p w14:paraId="1B647D8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792F9F4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Х=520855.36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=1204462.37</w:t>
            </w:r>
          </w:p>
          <w:p w14:paraId="32FDF90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446543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Х=520868.56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=1204437.22</w:t>
            </w:r>
          </w:p>
          <w:p w14:paraId="291A567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7273F6C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Х=520898.22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=1204453.88</w:t>
            </w:r>
          </w:p>
          <w:p w14:paraId="65D04C6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32327CC0" w14:textId="148A131B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Х=520904.13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=1204447.86</w:t>
            </w:r>
          </w:p>
        </w:tc>
        <w:tc>
          <w:tcPr>
            <w:tcW w:w="3544" w:type="dxa"/>
          </w:tcPr>
          <w:p w14:paraId="55E8B2C8" w14:textId="0CDFBE78" w:rsidR="00C72BAB" w:rsidRPr="00C37450" w:rsidRDefault="000E0CF3" w:rsidP="000E0CF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6E48765D" w14:textId="7109C080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2022,0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5B1F851C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4276EF" w14:textId="1CD7DA31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7D9A105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02E966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E9E1B4B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5605EDFA" w14:textId="302D0DB3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1019DB75" w14:textId="7526DC6F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14:paraId="4B04DA4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6367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49CA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A33DE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4A1E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3844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6EA6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BD50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77FC4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0BACCE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19C8CA71" w14:textId="596AC4AA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Ильич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0B1C6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E777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2D49B8F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04ABAE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X=521637.61 Y=1204833.51</w:t>
            </w:r>
          </w:p>
          <w:p w14:paraId="4DF1B09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2</w:t>
            </w:r>
          </w:p>
          <w:p w14:paraId="4C11A92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Х=521630.68 Y=1204847.41</w:t>
            </w:r>
          </w:p>
          <w:p w14:paraId="5C92A91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3</w:t>
            </w:r>
          </w:p>
          <w:p w14:paraId="016D972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Х=521616.80 Y=1204839.89</w:t>
            </w:r>
          </w:p>
          <w:p w14:paraId="644B49D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4</w:t>
            </w:r>
          </w:p>
          <w:p w14:paraId="375CA52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Х=521609.15 Y=1204853.41</w:t>
            </w:r>
          </w:p>
          <w:p w14:paraId="7839C67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5</w:t>
            </w:r>
          </w:p>
          <w:p w14:paraId="5B801E5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Х=521580.81 Y=1204837.98</w:t>
            </w:r>
          </w:p>
          <w:p w14:paraId="5D180E1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6</w:t>
            </w:r>
          </w:p>
          <w:p w14:paraId="7EE2AF6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Х=521522.95 Y=1204813.40</w:t>
            </w:r>
          </w:p>
          <w:p w14:paraId="596FCAB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7</w:t>
            </w:r>
          </w:p>
          <w:p w14:paraId="30C0FFF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Х=521516.26 Y=1204829.41</w:t>
            </w:r>
          </w:p>
          <w:p w14:paraId="77294C2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8</w:t>
            </w:r>
          </w:p>
          <w:p w14:paraId="065B33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Х=521504.50 Y=1204824.64</w:t>
            </w:r>
          </w:p>
          <w:p w14:paraId="73CD228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9</w:t>
            </w:r>
          </w:p>
          <w:p w14:paraId="353D4F61" w14:textId="7007A066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Х=521523.62 Y=1204778.47</w:t>
            </w:r>
          </w:p>
        </w:tc>
        <w:tc>
          <w:tcPr>
            <w:tcW w:w="3544" w:type="dxa"/>
          </w:tcPr>
          <w:p w14:paraId="0C1B1987" w14:textId="59384D1F" w:rsidR="00C72BAB" w:rsidRPr="00C37450" w:rsidRDefault="00FA6FAF" w:rsidP="00FA6FAF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09814551" w14:textId="262192CE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3773,0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3F4CF2C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A27D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7266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8A88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58FC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A2F4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F08FE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F8AD8D" w14:textId="1FDA558E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7465593E" w14:textId="428673FD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6F1D9BD4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FFB0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EA58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6B351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BA1400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0865B936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7856667D" w14:textId="25FDBCFA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47A1A973" w14:textId="110A5F36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1FEE867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8FCA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F0D3A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490B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0E7FE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0CC7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1FA1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3B839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F05D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036F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88A1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7528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4DBC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0550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BEC4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6CAD0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A14DD5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Краснодарский край,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район, </w:t>
            </w:r>
          </w:p>
          <w:p w14:paraId="039B5980" w14:textId="2F247970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Ильич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C5391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B62E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017CDE4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E6723E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X=521637.61 Y=1204833.51</w:t>
            </w:r>
          </w:p>
          <w:p w14:paraId="45D928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2</w:t>
            </w:r>
          </w:p>
          <w:p w14:paraId="37036FB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Х=521630.68 Y=1204847.41</w:t>
            </w:r>
          </w:p>
          <w:p w14:paraId="19E275D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3</w:t>
            </w:r>
          </w:p>
          <w:p w14:paraId="1FCF53D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Х=521616.80 Y=1204839.89</w:t>
            </w:r>
          </w:p>
          <w:p w14:paraId="6FD0CC7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4</w:t>
            </w:r>
          </w:p>
          <w:p w14:paraId="38414EF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Х=521609.15 Y=1204853.41</w:t>
            </w:r>
          </w:p>
          <w:p w14:paraId="3C7E5FA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5</w:t>
            </w:r>
          </w:p>
          <w:p w14:paraId="5729277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Х=521580.81 Y=1204837.98</w:t>
            </w:r>
          </w:p>
          <w:p w14:paraId="60DB11B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6</w:t>
            </w:r>
          </w:p>
          <w:p w14:paraId="4F435007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Х=521522.95 Y=1204813.40</w:t>
            </w:r>
          </w:p>
          <w:p w14:paraId="6461FF5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7</w:t>
            </w:r>
          </w:p>
          <w:p w14:paraId="1E8ECFC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Х=521516.26 Y=1204829.41</w:t>
            </w:r>
          </w:p>
          <w:p w14:paraId="67C4FCB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8</w:t>
            </w:r>
          </w:p>
          <w:p w14:paraId="0B1F33D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Х=521504.50 Y=1204824.64</w:t>
            </w:r>
          </w:p>
          <w:p w14:paraId="4714D6F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№ 9</w:t>
            </w:r>
          </w:p>
          <w:p w14:paraId="0ABF5BB7" w14:textId="25539CA0" w:rsidR="00C72BAB" w:rsidRPr="00C37450" w:rsidRDefault="00C72BAB" w:rsidP="00043668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Х=521523.62 Y=1204778.47</w:t>
            </w:r>
          </w:p>
        </w:tc>
        <w:tc>
          <w:tcPr>
            <w:tcW w:w="3544" w:type="dxa"/>
          </w:tcPr>
          <w:p w14:paraId="29271FCC" w14:textId="7E9AC985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бъекты, предназначенные для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5CFBAB93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217C5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6B397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53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C0C7B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79D2E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5C707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11ECC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E4043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176E59" w14:textId="21B48A12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3773,0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0CF117F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0103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B6A3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5D3F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0548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6F38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8E53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D8BA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2588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A55D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BA7B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E016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9ACA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17EC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85DC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330F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AC6F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F5A3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440CE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16D8FC" w14:textId="1610F491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Условные </w:t>
            </w:r>
            <w:r w:rsidRPr="00DF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 размещения объектов</w:t>
            </w:r>
          </w:p>
        </w:tc>
        <w:tc>
          <w:tcPr>
            <w:tcW w:w="1559" w:type="dxa"/>
          </w:tcPr>
          <w:p w14:paraId="2F425FC4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0B65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4D7F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9E0D1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2B068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650A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0424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C4994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FA93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BF69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F63CE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4C015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9D53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4CAC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36E62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E93D3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9C09F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F6BB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4A1D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EED3A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2F8DF5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175D9116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455C9158" w14:textId="5CD6B928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321F586" w14:textId="4A5B0B29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0B40C0DA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3AC5EEC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48D0B733" w14:textId="5AA38A01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0A10FBE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D186C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4DBECDF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BF0315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Х=514490.12 Y=1240016.89</w:t>
            </w:r>
          </w:p>
          <w:p w14:paraId="38A150F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1FACBBD9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Х=514517.28 Y=1230029.57</w:t>
            </w:r>
          </w:p>
          <w:p w14:paraId="40AF47A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1F5D9B8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Х=514497.29 Y=1230075.4</w:t>
            </w:r>
          </w:p>
          <w:p w14:paraId="65236DA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1B330FBE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Х=514470.12 Y=1230062.67</w:t>
            </w:r>
          </w:p>
          <w:p w14:paraId="4E33238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AE755C1" w14:textId="1A5BEEBB" w:rsidR="00C72BAB" w:rsidRPr="00C37450" w:rsidRDefault="00FA6FAF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3A444B9" w14:textId="6FE0E4C0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5FED51A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180D1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479223" w14:textId="776A67AE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3BE3C1C" w14:textId="0A6A7D54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</w:t>
            </w:r>
            <w:proofErr w:type="spell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пляей</w:t>
            </w:r>
            <w:proofErr w:type="spell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Общжие</w:t>
            </w:r>
            <w:proofErr w:type="spell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требования.</w:t>
            </w:r>
          </w:p>
        </w:tc>
        <w:tc>
          <w:tcPr>
            <w:tcW w:w="993" w:type="dxa"/>
          </w:tcPr>
          <w:p w14:paraId="3414A729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393F6246" w14:textId="77777777" w:rsidTr="00FA6FAF">
        <w:tblPrEx>
          <w:tblLook w:val="0000" w:firstRow="0" w:lastRow="0" w:firstColumn="0" w:lastColumn="0" w:noHBand="0" w:noVBand="0"/>
        </w:tblPrEx>
        <w:trPr>
          <w:trHeight w:val="2789"/>
        </w:trPr>
        <w:tc>
          <w:tcPr>
            <w:tcW w:w="850" w:type="dxa"/>
          </w:tcPr>
          <w:p w14:paraId="50DD6F05" w14:textId="18BD1478" w:rsidR="00C72BAB" w:rsidRPr="00C37450" w:rsidRDefault="006D6E2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851" w:type="dxa"/>
          </w:tcPr>
          <w:p w14:paraId="08897BA2" w14:textId="1E02CACE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1D5899E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4A7D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74E5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5A08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CEA2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EFAE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D81D5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AAE8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57AE1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7F8C8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90010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F226B3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241AAD27" w14:textId="725F52C7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Пересыпь</w:t>
            </w:r>
            <w:r w:rsidR="00C72BAB"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2E7181B8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A2D6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76FDE10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4ADA98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Х=514490.12 Y=1240016.89</w:t>
            </w:r>
          </w:p>
          <w:p w14:paraId="154C4794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A62B57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Х=514517.28 Y=1230029.57</w:t>
            </w:r>
          </w:p>
          <w:p w14:paraId="27D8284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2A8E701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Х=514497.29 Y=1230075.4</w:t>
            </w:r>
          </w:p>
          <w:p w14:paraId="356F91C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40843935" w14:textId="4DF7A14A" w:rsidR="00C72BAB" w:rsidRPr="00C37450" w:rsidRDefault="00C72BAB" w:rsidP="00043668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Х=514470.12 Y=1230062.67</w:t>
            </w:r>
          </w:p>
        </w:tc>
        <w:tc>
          <w:tcPr>
            <w:tcW w:w="3544" w:type="dxa"/>
          </w:tcPr>
          <w:p w14:paraId="2B938677" w14:textId="133201E8" w:rsidR="00C72BAB" w:rsidRPr="00C37450" w:rsidRDefault="000E0CF3" w:rsidP="000E0CF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</w:tc>
        <w:tc>
          <w:tcPr>
            <w:tcW w:w="1701" w:type="dxa"/>
          </w:tcPr>
          <w:p w14:paraId="02968D4D" w14:textId="0C2483CC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1500,0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64B78608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DD08D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6946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90651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440C6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59C4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86FE3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91E2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5701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AF51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A3F66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7F006D" w14:textId="48187A38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38401D4E" w14:textId="77777777" w:rsidR="00C72BAB" w:rsidRPr="00C37450" w:rsidRDefault="00C72BAB" w:rsidP="000E15D4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B10CA9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7108573A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2205E986" w14:textId="73ACC81B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7DC7758" w14:textId="2F497EF0" w:rsidR="00C72BAB" w:rsidRPr="00C37450" w:rsidRDefault="00380902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14:paraId="2FF37D9C" w14:textId="77777777" w:rsidR="00043668" w:rsidRDefault="00C72BAB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4492A013" w14:textId="4A545333" w:rsidR="00C72BAB" w:rsidRPr="00C37450" w:rsidRDefault="00043668" w:rsidP="00195ED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4813CBF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5E056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3CFC0FE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2CFA9710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=511819.56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=1247160.96</w:t>
            </w:r>
          </w:p>
          <w:p w14:paraId="2482169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2DAA115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Х=511821.20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=1247188.44</w:t>
            </w:r>
          </w:p>
          <w:p w14:paraId="70676EE5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4B164DEA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Х=511820.26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=1247197.24</w:t>
            </w:r>
          </w:p>
          <w:p w14:paraId="31B7D443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7456E867" w14:textId="77777777" w:rsidR="00C72BAB" w:rsidRPr="00C37450" w:rsidRDefault="00C72BAB" w:rsidP="00195ED3">
            <w:pPr>
              <w:tabs>
                <w:tab w:val="left" w:pos="3186"/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Х=511818.47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=1247213.96</w:t>
            </w:r>
          </w:p>
          <w:p w14:paraId="451E9DFF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42A00CBD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Х=511818.03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=1247222.00</w:t>
            </w:r>
          </w:p>
          <w:p w14:paraId="111584FB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019B4E4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Х=511817.87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=1247224.75</w:t>
            </w:r>
          </w:p>
          <w:p w14:paraId="3E15C883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64BA2C92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Х=511794.21 Y=1247227.81</w:t>
            </w:r>
          </w:p>
          <w:p w14:paraId="554CC051" w14:textId="77777777" w:rsidR="00C72BAB" w:rsidRPr="00C37450" w:rsidRDefault="00C72BAB" w:rsidP="00195ED3">
            <w:pPr>
              <w:tabs>
                <w:tab w:val="left" w:pos="3186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3FDB579D" w14:textId="05C2E294" w:rsidR="00C72BAB" w:rsidRPr="00C37450" w:rsidRDefault="00C72BAB" w:rsidP="000E0CF3">
            <w:pPr>
              <w:tabs>
                <w:tab w:val="left" w:pos="3186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Х=511791.92 Y=1247163.61</w:t>
            </w:r>
          </w:p>
        </w:tc>
        <w:tc>
          <w:tcPr>
            <w:tcW w:w="3544" w:type="dxa"/>
          </w:tcPr>
          <w:p w14:paraId="5CBD0A69" w14:textId="2B15D4B8" w:rsidR="00C72BAB" w:rsidRPr="00C37450" w:rsidRDefault="00FA6FAF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Нестационарные объекты для организации обслуживания зон  отдыха населения, в том числе на пляжных территориях в прибрежных защитных полосах  водных объектов (теневые навесы, аэрарии, солярии, кабинки для переодевания, душевые кабинки, временные павильоны и киоски, туалеты, питьевые фонтанчики и другое оборудование, в том числе для 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и дет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игровые площадки, и горки)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которых не требуется разрешение на строительство</w:t>
            </w:r>
          </w:p>
        </w:tc>
        <w:tc>
          <w:tcPr>
            <w:tcW w:w="1701" w:type="dxa"/>
          </w:tcPr>
          <w:p w14:paraId="568F0F9E" w14:textId="16887606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1710,8 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495703C1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538F5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A6EE8B" w14:textId="4A15C618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F73ABB3" w14:textId="77777777" w:rsidR="000E15D4" w:rsidRPr="00C37450" w:rsidRDefault="000E15D4" w:rsidP="000E15D4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 55698-2013 Туристские услуги. Услуги пляжей. Общие требования.</w:t>
            </w:r>
          </w:p>
          <w:p w14:paraId="6419EE4F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D84628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72BAB" w:rsidRPr="00947BD5" w14:paraId="2BF9C601" w14:textId="77777777" w:rsidTr="00FA6FA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50" w:type="dxa"/>
          </w:tcPr>
          <w:p w14:paraId="1D5102C5" w14:textId="0EF38FE5" w:rsidR="00C72BAB" w:rsidRPr="00C37450" w:rsidRDefault="005F57ED" w:rsidP="00380902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  <w:r w:rsidR="006D6E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B4F97E2" w14:textId="3BA98E6A" w:rsidR="00C72BAB" w:rsidRPr="00C37450" w:rsidRDefault="00380902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7782908A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FFD5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79CB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51B90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F246D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53D8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5DB93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5828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D2CB6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940BF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5B854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D394C" w14:textId="77777777" w:rsidR="00C72BAB" w:rsidRPr="00C37450" w:rsidRDefault="00C72BAB" w:rsidP="0038090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3F54A" w14:textId="77777777" w:rsidR="00C72BAB" w:rsidRPr="00C37450" w:rsidRDefault="00C72BAB" w:rsidP="00380902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07AF3FA" w14:textId="77777777" w:rsidR="000E0CF3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Темрюкский район, </w:t>
            </w:r>
          </w:p>
          <w:p w14:paraId="7159674C" w14:textId="490C3024" w:rsidR="00C72BAB" w:rsidRPr="00C37450" w:rsidRDefault="000E0CF3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Голубицкая</w:t>
            </w:r>
          </w:p>
          <w:p w14:paraId="0DDCC4A0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FE4E5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Координаты в системе МСК-23</w:t>
            </w:r>
          </w:p>
          <w:p w14:paraId="04AD1CEE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1</w:t>
            </w:r>
          </w:p>
          <w:p w14:paraId="003B93FB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=511819.56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=1247160.96</w:t>
            </w:r>
          </w:p>
          <w:p w14:paraId="08A8BC8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2</w:t>
            </w:r>
          </w:p>
          <w:p w14:paraId="4C5577A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Х=511821.20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=1247188.44</w:t>
            </w:r>
          </w:p>
          <w:p w14:paraId="05DC76D7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3</w:t>
            </w:r>
          </w:p>
          <w:p w14:paraId="75C7C23C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Х=511820.26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=1247197.24</w:t>
            </w:r>
          </w:p>
          <w:p w14:paraId="0B73777A" w14:textId="77777777" w:rsidR="00C72BAB" w:rsidRPr="00C37450" w:rsidRDefault="00C72BAB" w:rsidP="00195ED3">
            <w:pPr>
              <w:tabs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4</w:t>
            </w:r>
          </w:p>
          <w:p w14:paraId="67BB4A93" w14:textId="77777777" w:rsidR="00C72BAB" w:rsidRPr="00C37450" w:rsidRDefault="00C72BAB" w:rsidP="00195ED3">
            <w:pPr>
              <w:tabs>
                <w:tab w:val="left" w:pos="4253"/>
                <w:tab w:val="left" w:pos="6804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Х=511818.47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=1247213.96</w:t>
            </w:r>
          </w:p>
          <w:p w14:paraId="1728DFA4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5</w:t>
            </w:r>
          </w:p>
          <w:p w14:paraId="1618622F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Х=511818.03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=1247222.00</w:t>
            </w:r>
          </w:p>
          <w:p w14:paraId="407B631D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6</w:t>
            </w:r>
          </w:p>
          <w:p w14:paraId="589638A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 xml:space="preserve">Х=511817.87 </w:t>
            </w:r>
            <w:r w:rsidRPr="00C37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=1247224.75</w:t>
            </w:r>
          </w:p>
          <w:p w14:paraId="16087F2B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7</w:t>
            </w:r>
          </w:p>
          <w:p w14:paraId="5F034AF1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Х=511794.21 Y=1247227.81</w:t>
            </w:r>
          </w:p>
          <w:p w14:paraId="1C5EF3D8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Точка № 8</w:t>
            </w:r>
          </w:p>
          <w:p w14:paraId="0F45FACB" w14:textId="739FC386" w:rsidR="00C72BAB" w:rsidRPr="00C37450" w:rsidRDefault="00C72BAB" w:rsidP="000E0CF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Х=511791.92 Y=1247163.61</w:t>
            </w:r>
          </w:p>
        </w:tc>
        <w:tc>
          <w:tcPr>
            <w:tcW w:w="3544" w:type="dxa"/>
          </w:tcPr>
          <w:p w14:paraId="67843221" w14:textId="007FEE3D" w:rsidR="00C72BAB" w:rsidRPr="00C37450" w:rsidRDefault="000E0CF3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</w:t>
            </w:r>
            <w:proofErr w:type="gramEnd"/>
          </w:p>
          <w:p w14:paraId="5584159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D60DA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975F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F7EB7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D013C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50A9A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48B70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62B31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3D909" w14:textId="77777777" w:rsidR="00C72BAB" w:rsidRPr="00C37450" w:rsidRDefault="00C72BAB" w:rsidP="00195ED3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2E83C" w14:textId="77777777" w:rsidR="00C72BAB" w:rsidRPr="00C37450" w:rsidRDefault="00C72BAB" w:rsidP="00195ED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A9E6C4" w14:textId="46E33C2D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1710,8 кв</w:t>
            </w:r>
            <w:proofErr w:type="gramStart"/>
            <w:r w:rsidRPr="00C374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14:paraId="2106C565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F8584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1D9EC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1D25B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FB99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EA540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65D39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3066F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AA90A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3C0DE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AF57D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48AB87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94232" w14:textId="77777777" w:rsidR="00C72BAB" w:rsidRPr="00C37450" w:rsidRDefault="00C72BAB" w:rsidP="00C72BA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3F8E7" w14:textId="77777777" w:rsidR="00C72BAB" w:rsidRPr="00C37450" w:rsidRDefault="00C72BAB" w:rsidP="00C72BAB">
            <w:pPr>
              <w:ind w:left="142" w:right="1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F064C0" w14:textId="405D625B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F24EB">
              <w:rPr>
                <w:rFonts w:ascii="Times New Roman" w:hAnsi="Times New Roman" w:cs="Times New Roman"/>
                <w:sz w:val="24"/>
                <w:szCs w:val="24"/>
              </w:rPr>
              <w:t>Условные зоны  размещения объектов</w:t>
            </w:r>
          </w:p>
        </w:tc>
        <w:tc>
          <w:tcPr>
            <w:tcW w:w="1559" w:type="dxa"/>
          </w:tcPr>
          <w:p w14:paraId="0A34A2C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62C7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4F8E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E3CD7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0EC69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A25A0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24EC8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5189C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DFD3A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6AEB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A92D6" w14:textId="77777777" w:rsidR="00C72BAB" w:rsidRPr="00C37450" w:rsidRDefault="00C72BAB" w:rsidP="00C72BAB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5E162" w14:textId="77777777" w:rsidR="00C72BAB" w:rsidRPr="00C37450" w:rsidRDefault="00C72BAB" w:rsidP="00C72BA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B438F4" w14:textId="77777777" w:rsidR="00C72BAB" w:rsidRPr="00662AE6" w:rsidRDefault="00C72BAB" w:rsidP="00C147BE">
            <w:pPr>
              <w:ind w:left="142" w:right="14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D0F1391" w14:textId="77777777" w:rsidR="00947BD5" w:rsidRDefault="0033567F" w:rsidP="003415E8">
      <w:pPr>
        <w:spacing w:after="0" w:line="240" w:lineRule="auto"/>
        <w:ind w:left="284" w:righ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заместитель главы </w:t>
      </w:r>
    </w:p>
    <w:p w14:paraId="0B569CBC" w14:textId="77777777" w:rsidR="00947BD5" w:rsidRDefault="0033567F" w:rsidP="003415E8">
      <w:pPr>
        <w:spacing w:after="0" w:line="240" w:lineRule="auto"/>
        <w:ind w:left="284" w:right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14:paraId="0B83C8BC" w14:textId="58DC17DD" w:rsidR="0042505A" w:rsidRDefault="0033567F" w:rsidP="003415E8">
      <w:pPr>
        <w:spacing w:after="0" w:line="240" w:lineRule="auto"/>
        <w:ind w:left="284" w:right="425"/>
      </w:pPr>
      <w:r>
        <w:rPr>
          <w:rFonts w:ascii="Times New Roman" w:hAnsi="Times New Roman" w:cs="Times New Roman"/>
          <w:sz w:val="28"/>
        </w:rPr>
        <w:t>Темрюкский район</w:t>
      </w:r>
      <w:r w:rsidR="003415E8">
        <w:rPr>
          <w:rFonts w:ascii="Times New Roman" w:hAnsi="Times New Roman" w:cs="Times New Roman"/>
          <w:sz w:val="28"/>
        </w:rPr>
        <w:t xml:space="preserve">  </w:t>
      </w:r>
      <w:r w:rsidR="00947BD5">
        <w:rPr>
          <w:rFonts w:ascii="Times New Roman" w:hAnsi="Times New Roman" w:cs="Times New Roman"/>
          <w:sz w:val="28"/>
        </w:rPr>
        <w:t xml:space="preserve">                                                    </w:t>
      </w:r>
      <w:r w:rsidR="00C147BE">
        <w:rPr>
          <w:rFonts w:ascii="Times New Roman" w:hAnsi="Times New Roman" w:cs="Times New Roman"/>
          <w:sz w:val="28"/>
        </w:rPr>
        <w:t xml:space="preserve">                              </w:t>
      </w:r>
      <w:r w:rsidR="00947BD5">
        <w:rPr>
          <w:rFonts w:ascii="Times New Roman" w:hAnsi="Times New Roman" w:cs="Times New Roman"/>
          <w:sz w:val="28"/>
        </w:rPr>
        <w:t xml:space="preserve">                                </w:t>
      </w:r>
      <w:r w:rsidR="003415E8">
        <w:rPr>
          <w:rFonts w:ascii="Times New Roman" w:hAnsi="Times New Roman" w:cs="Times New Roman"/>
          <w:sz w:val="28"/>
        </w:rPr>
        <w:t xml:space="preserve">                            </w:t>
      </w:r>
      <w:r w:rsidR="00947BD5">
        <w:rPr>
          <w:rFonts w:ascii="Times New Roman" w:hAnsi="Times New Roman" w:cs="Times New Roman"/>
          <w:sz w:val="28"/>
        </w:rPr>
        <w:t xml:space="preserve">   Д.С. Каратеев</w:t>
      </w:r>
    </w:p>
    <w:sectPr w:rsidR="0042505A" w:rsidSect="005225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678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D1710" w14:textId="77777777" w:rsidR="005851C3" w:rsidRDefault="005851C3" w:rsidP="00572097">
      <w:pPr>
        <w:spacing w:after="0" w:line="240" w:lineRule="auto"/>
      </w:pPr>
      <w:r>
        <w:separator/>
      </w:r>
    </w:p>
  </w:endnote>
  <w:endnote w:type="continuationSeparator" w:id="0">
    <w:p w14:paraId="04340262" w14:textId="77777777" w:rsidR="005851C3" w:rsidRDefault="005851C3" w:rsidP="00572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849A3" w14:textId="77777777" w:rsidR="000E15D4" w:rsidRDefault="000E15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1357C" w14:textId="77777777" w:rsidR="000E15D4" w:rsidRDefault="000E15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A8520" w14:textId="77777777" w:rsidR="000E15D4" w:rsidRDefault="000E15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B0933" w14:textId="77777777" w:rsidR="005851C3" w:rsidRDefault="005851C3" w:rsidP="00572097">
      <w:pPr>
        <w:spacing w:after="0" w:line="240" w:lineRule="auto"/>
      </w:pPr>
      <w:r>
        <w:separator/>
      </w:r>
    </w:p>
  </w:footnote>
  <w:footnote w:type="continuationSeparator" w:id="0">
    <w:p w14:paraId="16DDF6FE" w14:textId="77777777" w:rsidR="005851C3" w:rsidRDefault="005851C3" w:rsidP="00572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C3ACA" w14:textId="77777777" w:rsidR="000E15D4" w:rsidRDefault="000E15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028289"/>
      <w:docPartObj>
        <w:docPartGallery w:val="Page Numbers (Margins)"/>
        <w:docPartUnique/>
      </w:docPartObj>
    </w:sdtPr>
    <w:sdtEndPr/>
    <w:sdtContent>
      <w:p w14:paraId="63AADE44" w14:textId="388615CC" w:rsidR="000E15D4" w:rsidRDefault="000E15D4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719C38F" wp14:editId="2293FDF8">
                  <wp:simplePos x="0" y="0"/>
                  <wp:positionH relativeFrom="rightMargin">
                    <wp:align>center</wp:align>
                  </wp:positionH>
                  <wp:positionV relativeFrom="margin">
                    <wp:align>center</wp:align>
                  </wp:positionV>
                  <wp:extent cx="428625" cy="285750"/>
                  <wp:effectExtent l="0" t="0" r="9525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862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144D74" w14:textId="761017EE" w:rsidR="000E15D4" w:rsidRPr="00216405" w:rsidRDefault="000E15D4" w:rsidP="008579CE">
                              <w:pPr>
                                <w:spacing w:before="120" w:after="0" w:line="480" w:lineRule="auto"/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</w:pPr>
                              <w:r w:rsidRPr="00216405">
                                <w:rPr>
                                  <w:rFonts w:ascii="Times New Roman" w:eastAsiaTheme="minorEastAsia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16405">
                                <w:rPr>
                                  <w:rFonts w:ascii="Times New Roman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16405">
                                <w:rPr>
                                  <w:rFonts w:ascii="Times New Roman" w:eastAsiaTheme="minorEastAsia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87279" w:rsidRPr="00787279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position w:val="-6"/>
                                  <w:sz w:val="28"/>
                                  <w:szCs w:val="28"/>
                                </w:rPr>
                                <w:t>50</w:t>
                              </w:r>
                              <w:r w:rsidRPr="00216405">
                                <w:rPr>
                                  <w:rFonts w:ascii="Times New Roman" w:eastAsiaTheme="majorEastAsia" w:hAnsi="Times New Roman" w:cs="Times New Roman"/>
                                  <w:position w:val="-6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  <w:p w14:paraId="4661E11F" w14:textId="015A08CC" w:rsidR="000E15D4" w:rsidRDefault="000E15D4" w:rsidP="008579CE">
                              <w:pPr>
                                <w:spacing w:after="0" w:line="480" w:lineRule="au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</w:pPr>
                            </w:p>
                            <w:p w14:paraId="04BB7F78" w14:textId="77777777" w:rsidR="000E15D4" w:rsidRDefault="000E15D4" w:rsidP="008579CE">
                              <w:pPr>
                                <w:spacing w:after="0" w:line="480" w:lineRule="auto"/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3.75pt;height:22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" o:allowincell="f" stroked="f">
                  <v:textbox style="layout-flow:vertical">
                    <w:txbxContent>
                      <w:p w14:paraId="4E144D74" w14:textId="761017EE" w:rsidR="000E15D4" w:rsidRPr="00216405" w:rsidRDefault="000E15D4" w:rsidP="008579CE">
                        <w:pPr>
                          <w:spacing w:before="120" w:after="0" w:line="480" w:lineRule="auto"/>
                          <w:jc w:val="center"/>
                          <w:rPr>
                            <w:rFonts w:ascii="Times New Roman" w:eastAsiaTheme="majorEastAsia" w:hAnsi="Times New Roman" w:cs="Times New Roman"/>
                            <w:position w:val="-6"/>
                            <w:sz w:val="28"/>
                            <w:szCs w:val="28"/>
                          </w:rPr>
                        </w:pPr>
                        <w:r w:rsidRPr="00216405">
                          <w:rPr>
                            <w:rFonts w:ascii="Times New Roman" w:eastAsiaTheme="minorEastAsia" w:hAnsi="Times New Roman" w:cs="Times New Roman"/>
                            <w:position w:val="-6"/>
                            <w:sz w:val="28"/>
                            <w:szCs w:val="28"/>
                          </w:rPr>
                          <w:fldChar w:fldCharType="begin"/>
                        </w:r>
                        <w:r w:rsidRPr="00216405">
                          <w:rPr>
                            <w:rFonts w:ascii="Times New Roman" w:hAnsi="Times New Roman" w:cs="Times New Roman"/>
                            <w:position w:val="-6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16405">
                          <w:rPr>
                            <w:rFonts w:ascii="Times New Roman" w:eastAsiaTheme="minorEastAsia" w:hAnsi="Times New Roman" w:cs="Times New Roman"/>
                            <w:position w:val="-6"/>
                            <w:sz w:val="28"/>
                            <w:szCs w:val="28"/>
                          </w:rPr>
                          <w:fldChar w:fldCharType="separate"/>
                        </w:r>
                        <w:r w:rsidR="00787279" w:rsidRPr="00787279">
                          <w:rPr>
                            <w:rFonts w:ascii="Times New Roman" w:eastAsiaTheme="majorEastAsia" w:hAnsi="Times New Roman" w:cs="Times New Roman"/>
                            <w:noProof/>
                            <w:position w:val="-6"/>
                            <w:sz w:val="28"/>
                            <w:szCs w:val="28"/>
                          </w:rPr>
                          <w:t>50</w:t>
                        </w:r>
                        <w:r w:rsidRPr="00216405">
                          <w:rPr>
                            <w:rFonts w:ascii="Times New Roman" w:eastAsiaTheme="majorEastAsia" w:hAnsi="Times New Roman" w:cs="Times New Roman"/>
                            <w:position w:val="-6"/>
                            <w:sz w:val="28"/>
                            <w:szCs w:val="28"/>
                          </w:rPr>
                          <w:fldChar w:fldCharType="end"/>
                        </w:r>
                      </w:p>
                      <w:p w14:paraId="4661E11F" w14:textId="015A08CC" w:rsidR="000E15D4" w:rsidRDefault="000E15D4" w:rsidP="008579CE">
                        <w:pPr>
                          <w:spacing w:after="0" w:line="480" w:lineRule="auto"/>
                          <w:jc w:val="center"/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</w:pPr>
                      </w:p>
                      <w:p w14:paraId="04BB7F78" w14:textId="77777777" w:rsidR="000E15D4" w:rsidRDefault="000E15D4" w:rsidP="008579CE">
                        <w:pPr>
                          <w:spacing w:after="0" w:line="480" w:lineRule="auto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0271685"/>
      <w:docPartObj>
        <w:docPartGallery w:val="Page Numbers (Margins)"/>
        <w:docPartUnique/>
      </w:docPartObj>
    </w:sdtPr>
    <w:sdtEndPr/>
    <w:sdtContent>
      <w:p w14:paraId="18E6AAA5" w14:textId="7D1B8133" w:rsidR="000E15D4" w:rsidRDefault="000E15D4">
        <w:pPr>
          <w:pStyle w:val="a4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F2E4E85" wp14:editId="1E87037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BD7D9C" w14:textId="4936A776" w:rsidR="000E15D4" w:rsidRDefault="000E15D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        <v:textbox>
                    <w:txbxContent>
                      <w:p w14:paraId="35BD7D9C" w14:textId="4936A776" w:rsidR="00216405" w:rsidRDefault="0021640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1D95550C" w14:textId="77777777" w:rsidR="000E15D4" w:rsidRDefault="000E15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26C8F"/>
    <w:multiLevelType w:val="hybridMultilevel"/>
    <w:tmpl w:val="809C528A"/>
    <w:lvl w:ilvl="0" w:tplc="080E59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078A3"/>
    <w:multiLevelType w:val="hybridMultilevel"/>
    <w:tmpl w:val="CF1AB9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77B4BD0"/>
    <w:multiLevelType w:val="hybridMultilevel"/>
    <w:tmpl w:val="5DC4B0D4"/>
    <w:lvl w:ilvl="0" w:tplc="240E9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872DA"/>
    <w:multiLevelType w:val="hybridMultilevel"/>
    <w:tmpl w:val="DA0CA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00A7C"/>
    <w:multiLevelType w:val="hybridMultilevel"/>
    <w:tmpl w:val="FE549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51271"/>
    <w:multiLevelType w:val="hybridMultilevel"/>
    <w:tmpl w:val="086EA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2D2923"/>
    <w:multiLevelType w:val="hybridMultilevel"/>
    <w:tmpl w:val="51EAF0D6"/>
    <w:lvl w:ilvl="0" w:tplc="240E9A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D55DD"/>
    <w:multiLevelType w:val="hybridMultilevel"/>
    <w:tmpl w:val="9B3AA0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A7010F6"/>
    <w:multiLevelType w:val="hybridMultilevel"/>
    <w:tmpl w:val="C1B6F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8"/>
  <w:drawingGridVerticalSpacing w:val="181"/>
  <w:displayHorizontalDrawingGridEvery w:val="2"/>
  <w:doNotUseMarginsForDrawingGridOrigin/>
  <w:drawingGridHorizontalOrigin w:val="567"/>
  <w:drawingGridVerticalOrigin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BC"/>
    <w:rsid w:val="00023363"/>
    <w:rsid w:val="000239EB"/>
    <w:rsid w:val="0002517A"/>
    <w:rsid w:val="00025538"/>
    <w:rsid w:val="0002728C"/>
    <w:rsid w:val="00027D93"/>
    <w:rsid w:val="00033688"/>
    <w:rsid w:val="00043668"/>
    <w:rsid w:val="000524B0"/>
    <w:rsid w:val="0005405B"/>
    <w:rsid w:val="00062FBE"/>
    <w:rsid w:val="00072AB8"/>
    <w:rsid w:val="000732E5"/>
    <w:rsid w:val="000774B7"/>
    <w:rsid w:val="0008568F"/>
    <w:rsid w:val="00086253"/>
    <w:rsid w:val="00087B64"/>
    <w:rsid w:val="0009361C"/>
    <w:rsid w:val="00093F26"/>
    <w:rsid w:val="000A27E1"/>
    <w:rsid w:val="000E0CF3"/>
    <w:rsid w:val="000E15D4"/>
    <w:rsid w:val="000E70C4"/>
    <w:rsid w:val="000F7769"/>
    <w:rsid w:val="000F798D"/>
    <w:rsid w:val="00112E0D"/>
    <w:rsid w:val="00113067"/>
    <w:rsid w:val="00125AF8"/>
    <w:rsid w:val="00127945"/>
    <w:rsid w:val="00134ED0"/>
    <w:rsid w:val="001362DB"/>
    <w:rsid w:val="00146F64"/>
    <w:rsid w:val="00147355"/>
    <w:rsid w:val="001504B1"/>
    <w:rsid w:val="0015112C"/>
    <w:rsid w:val="00153B23"/>
    <w:rsid w:val="00155581"/>
    <w:rsid w:val="001620D2"/>
    <w:rsid w:val="00165A31"/>
    <w:rsid w:val="00174171"/>
    <w:rsid w:val="00175933"/>
    <w:rsid w:val="0017684C"/>
    <w:rsid w:val="0017714E"/>
    <w:rsid w:val="00177D48"/>
    <w:rsid w:val="00195ED3"/>
    <w:rsid w:val="001A0C6D"/>
    <w:rsid w:val="001A78AD"/>
    <w:rsid w:val="001B413B"/>
    <w:rsid w:val="001C4A08"/>
    <w:rsid w:val="001C764F"/>
    <w:rsid w:val="001D3A23"/>
    <w:rsid w:val="001D6F81"/>
    <w:rsid w:val="001D7187"/>
    <w:rsid w:val="001E24D0"/>
    <w:rsid w:val="001E332D"/>
    <w:rsid w:val="001F1DEA"/>
    <w:rsid w:val="001F313E"/>
    <w:rsid w:val="0020044C"/>
    <w:rsid w:val="0020048F"/>
    <w:rsid w:val="00200FA0"/>
    <w:rsid w:val="0020220C"/>
    <w:rsid w:val="0020411F"/>
    <w:rsid w:val="0020655A"/>
    <w:rsid w:val="00211399"/>
    <w:rsid w:val="00216405"/>
    <w:rsid w:val="0022351F"/>
    <w:rsid w:val="00225883"/>
    <w:rsid w:val="0023020D"/>
    <w:rsid w:val="002343A6"/>
    <w:rsid w:val="0023647B"/>
    <w:rsid w:val="00237DAA"/>
    <w:rsid w:val="002571E8"/>
    <w:rsid w:val="002609BF"/>
    <w:rsid w:val="002618A8"/>
    <w:rsid w:val="002628B5"/>
    <w:rsid w:val="00266920"/>
    <w:rsid w:val="00280CFB"/>
    <w:rsid w:val="002839A5"/>
    <w:rsid w:val="002872BE"/>
    <w:rsid w:val="00290D96"/>
    <w:rsid w:val="0029147D"/>
    <w:rsid w:val="0029230D"/>
    <w:rsid w:val="002941D9"/>
    <w:rsid w:val="00294809"/>
    <w:rsid w:val="00297D6B"/>
    <w:rsid w:val="002A0A83"/>
    <w:rsid w:val="002A7674"/>
    <w:rsid w:val="002B40FB"/>
    <w:rsid w:val="002B689F"/>
    <w:rsid w:val="002C7C33"/>
    <w:rsid w:val="002D2091"/>
    <w:rsid w:val="002D67E4"/>
    <w:rsid w:val="002E1BE9"/>
    <w:rsid w:val="002E4E5F"/>
    <w:rsid w:val="002F25B4"/>
    <w:rsid w:val="00307F0A"/>
    <w:rsid w:val="00312795"/>
    <w:rsid w:val="00324742"/>
    <w:rsid w:val="00325005"/>
    <w:rsid w:val="00331244"/>
    <w:rsid w:val="0033164C"/>
    <w:rsid w:val="0033567F"/>
    <w:rsid w:val="003415E8"/>
    <w:rsid w:val="00361832"/>
    <w:rsid w:val="0036225D"/>
    <w:rsid w:val="00380902"/>
    <w:rsid w:val="00384F44"/>
    <w:rsid w:val="00391FB4"/>
    <w:rsid w:val="00394EEB"/>
    <w:rsid w:val="003974E6"/>
    <w:rsid w:val="003A0B88"/>
    <w:rsid w:val="003A3FDF"/>
    <w:rsid w:val="003A6037"/>
    <w:rsid w:val="003B077E"/>
    <w:rsid w:val="003B4399"/>
    <w:rsid w:val="003C3ED7"/>
    <w:rsid w:val="003C69AB"/>
    <w:rsid w:val="003D4ABE"/>
    <w:rsid w:val="003D5306"/>
    <w:rsid w:val="003D5CD3"/>
    <w:rsid w:val="003D79A7"/>
    <w:rsid w:val="003F6806"/>
    <w:rsid w:val="00402C22"/>
    <w:rsid w:val="004059A7"/>
    <w:rsid w:val="0041507D"/>
    <w:rsid w:val="0042505A"/>
    <w:rsid w:val="004276D2"/>
    <w:rsid w:val="00435D70"/>
    <w:rsid w:val="00436EFD"/>
    <w:rsid w:val="0043797A"/>
    <w:rsid w:val="00440894"/>
    <w:rsid w:val="0044340C"/>
    <w:rsid w:val="00445D5D"/>
    <w:rsid w:val="0044624A"/>
    <w:rsid w:val="0045541D"/>
    <w:rsid w:val="004648B6"/>
    <w:rsid w:val="004840F2"/>
    <w:rsid w:val="00486ADB"/>
    <w:rsid w:val="00493254"/>
    <w:rsid w:val="00494BDF"/>
    <w:rsid w:val="00495529"/>
    <w:rsid w:val="004A0336"/>
    <w:rsid w:val="004A695F"/>
    <w:rsid w:val="004B1BB9"/>
    <w:rsid w:val="004B3906"/>
    <w:rsid w:val="004B4ABD"/>
    <w:rsid w:val="004B50F5"/>
    <w:rsid w:val="004B6AC6"/>
    <w:rsid w:val="004C0D89"/>
    <w:rsid w:val="004F0360"/>
    <w:rsid w:val="004F5883"/>
    <w:rsid w:val="004F77BC"/>
    <w:rsid w:val="005060E8"/>
    <w:rsid w:val="00511F8A"/>
    <w:rsid w:val="00512DDB"/>
    <w:rsid w:val="00516BEA"/>
    <w:rsid w:val="005171F7"/>
    <w:rsid w:val="00520974"/>
    <w:rsid w:val="005225FF"/>
    <w:rsid w:val="0053562D"/>
    <w:rsid w:val="00540BC0"/>
    <w:rsid w:val="005465D5"/>
    <w:rsid w:val="00554C16"/>
    <w:rsid w:val="00561F1F"/>
    <w:rsid w:val="0056530F"/>
    <w:rsid w:val="00572097"/>
    <w:rsid w:val="0057258F"/>
    <w:rsid w:val="005807F1"/>
    <w:rsid w:val="00583B1C"/>
    <w:rsid w:val="005851C3"/>
    <w:rsid w:val="00585E1D"/>
    <w:rsid w:val="00593DF4"/>
    <w:rsid w:val="0059545E"/>
    <w:rsid w:val="005A1281"/>
    <w:rsid w:val="005D542F"/>
    <w:rsid w:val="005E0CA6"/>
    <w:rsid w:val="005E0F84"/>
    <w:rsid w:val="005E337A"/>
    <w:rsid w:val="005E3FC8"/>
    <w:rsid w:val="005F57ED"/>
    <w:rsid w:val="005F5B50"/>
    <w:rsid w:val="005F7328"/>
    <w:rsid w:val="00607814"/>
    <w:rsid w:val="0061342C"/>
    <w:rsid w:val="0061753B"/>
    <w:rsid w:val="00620BE5"/>
    <w:rsid w:val="00624CB9"/>
    <w:rsid w:val="00625266"/>
    <w:rsid w:val="00637D3F"/>
    <w:rsid w:val="0064693A"/>
    <w:rsid w:val="00657208"/>
    <w:rsid w:val="00662AE6"/>
    <w:rsid w:val="00663138"/>
    <w:rsid w:val="00671743"/>
    <w:rsid w:val="00681CC9"/>
    <w:rsid w:val="00683FFB"/>
    <w:rsid w:val="006912FD"/>
    <w:rsid w:val="00691E5B"/>
    <w:rsid w:val="00692793"/>
    <w:rsid w:val="00696791"/>
    <w:rsid w:val="006A20F4"/>
    <w:rsid w:val="006B146A"/>
    <w:rsid w:val="006B4991"/>
    <w:rsid w:val="006C0F0B"/>
    <w:rsid w:val="006C652D"/>
    <w:rsid w:val="006D4846"/>
    <w:rsid w:val="006D6787"/>
    <w:rsid w:val="006D6E2D"/>
    <w:rsid w:val="006D7374"/>
    <w:rsid w:val="006D7F24"/>
    <w:rsid w:val="006E4059"/>
    <w:rsid w:val="006F0B7A"/>
    <w:rsid w:val="0070553D"/>
    <w:rsid w:val="00707111"/>
    <w:rsid w:val="00711D76"/>
    <w:rsid w:val="00720288"/>
    <w:rsid w:val="007214D4"/>
    <w:rsid w:val="00722336"/>
    <w:rsid w:val="00727409"/>
    <w:rsid w:val="007357C1"/>
    <w:rsid w:val="00743096"/>
    <w:rsid w:val="0074514B"/>
    <w:rsid w:val="007653C1"/>
    <w:rsid w:val="0076675D"/>
    <w:rsid w:val="00774054"/>
    <w:rsid w:val="00777290"/>
    <w:rsid w:val="00780C51"/>
    <w:rsid w:val="00783566"/>
    <w:rsid w:val="00784327"/>
    <w:rsid w:val="007855FC"/>
    <w:rsid w:val="00786107"/>
    <w:rsid w:val="00787279"/>
    <w:rsid w:val="007A53D3"/>
    <w:rsid w:val="007A57C1"/>
    <w:rsid w:val="007B407F"/>
    <w:rsid w:val="007B7E40"/>
    <w:rsid w:val="007C04F9"/>
    <w:rsid w:val="007C097B"/>
    <w:rsid w:val="007C57E9"/>
    <w:rsid w:val="007C68E4"/>
    <w:rsid w:val="007C7A6D"/>
    <w:rsid w:val="007D315A"/>
    <w:rsid w:val="007D729E"/>
    <w:rsid w:val="007E095D"/>
    <w:rsid w:val="007E50FA"/>
    <w:rsid w:val="0083639C"/>
    <w:rsid w:val="0083696A"/>
    <w:rsid w:val="008412F0"/>
    <w:rsid w:val="0084388F"/>
    <w:rsid w:val="00850995"/>
    <w:rsid w:val="008579CE"/>
    <w:rsid w:val="00857D71"/>
    <w:rsid w:val="0086075B"/>
    <w:rsid w:val="00890C86"/>
    <w:rsid w:val="0089798A"/>
    <w:rsid w:val="008A0DFE"/>
    <w:rsid w:val="008A5340"/>
    <w:rsid w:val="008B0442"/>
    <w:rsid w:val="008E0931"/>
    <w:rsid w:val="008E1297"/>
    <w:rsid w:val="008E1430"/>
    <w:rsid w:val="008E59CE"/>
    <w:rsid w:val="008F1342"/>
    <w:rsid w:val="008F2A12"/>
    <w:rsid w:val="008F3517"/>
    <w:rsid w:val="008F539A"/>
    <w:rsid w:val="00901942"/>
    <w:rsid w:val="00910E1C"/>
    <w:rsid w:val="009169E8"/>
    <w:rsid w:val="00925EA6"/>
    <w:rsid w:val="00935C11"/>
    <w:rsid w:val="00941201"/>
    <w:rsid w:val="00944831"/>
    <w:rsid w:val="00947BD5"/>
    <w:rsid w:val="00950DB1"/>
    <w:rsid w:val="00973E72"/>
    <w:rsid w:val="00974C75"/>
    <w:rsid w:val="00980AB0"/>
    <w:rsid w:val="00982719"/>
    <w:rsid w:val="0099042B"/>
    <w:rsid w:val="009906CF"/>
    <w:rsid w:val="009A1C58"/>
    <w:rsid w:val="009A217A"/>
    <w:rsid w:val="009B33B7"/>
    <w:rsid w:val="009E111D"/>
    <w:rsid w:val="009F0735"/>
    <w:rsid w:val="00A0107E"/>
    <w:rsid w:val="00A03D34"/>
    <w:rsid w:val="00A06A14"/>
    <w:rsid w:val="00A10AA2"/>
    <w:rsid w:val="00A166F8"/>
    <w:rsid w:val="00A174E1"/>
    <w:rsid w:val="00A20E60"/>
    <w:rsid w:val="00A21442"/>
    <w:rsid w:val="00A223A0"/>
    <w:rsid w:val="00A235A5"/>
    <w:rsid w:val="00A24CB9"/>
    <w:rsid w:val="00A26A72"/>
    <w:rsid w:val="00A357F5"/>
    <w:rsid w:val="00A43EFF"/>
    <w:rsid w:val="00A60395"/>
    <w:rsid w:val="00A64A77"/>
    <w:rsid w:val="00A672A7"/>
    <w:rsid w:val="00A712D3"/>
    <w:rsid w:val="00A71A6D"/>
    <w:rsid w:val="00A83ADE"/>
    <w:rsid w:val="00A9771F"/>
    <w:rsid w:val="00AA1FA0"/>
    <w:rsid w:val="00AB5883"/>
    <w:rsid w:val="00AD5718"/>
    <w:rsid w:val="00AE6E23"/>
    <w:rsid w:val="00B0607F"/>
    <w:rsid w:val="00B11F17"/>
    <w:rsid w:val="00B14F5E"/>
    <w:rsid w:val="00B22E81"/>
    <w:rsid w:val="00B34150"/>
    <w:rsid w:val="00B4251F"/>
    <w:rsid w:val="00B46B8F"/>
    <w:rsid w:val="00B54F01"/>
    <w:rsid w:val="00B60992"/>
    <w:rsid w:val="00B60C76"/>
    <w:rsid w:val="00B72E45"/>
    <w:rsid w:val="00B7387C"/>
    <w:rsid w:val="00B87DCA"/>
    <w:rsid w:val="00B9162E"/>
    <w:rsid w:val="00B92995"/>
    <w:rsid w:val="00B9758B"/>
    <w:rsid w:val="00BA2C5C"/>
    <w:rsid w:val="00BA36C7"/>
    <w:rsid w:val="00BA6677"/>
    <w:rsid w:val="00BB4BE1"/>
    <w:rsid w:val="00BC7837"/>
    <w:rsid w:val="00BD663C"/>
    <w:rsid w:val="00BF24E3"/>
    <w:rsid w:val="00BF6795"/>
    <w:rsid w:val="00C03698"/>
    <w:rsid w:val="00C04F8F"/>
    <w:rsid w:val="00C147BE"/>
    <w:rsid w:val="00C26BF5"/>
    <w:rsid w:val="00C31AE0"/>
    <w:rsid w:val="00C32C6C"/>
    <w:rsid w:val="00C33E36"/>
    <w:rsid w:val="00C36B8E"/>
    <w:rsid w:val="00C37450"/>
    <w:rsid w:val="00C412B3"/>
    <w:rsid w:val="00C43545"/>
    <w:rsid w:val="00C463B2"/>
    <w:rsid w:val="00C63CA9"/>
    <w:rsid w:val="00C72BAB"/>
    <w:rsid w:val="00C76493"/>
    <w:rsid w:val="00C80A5F"/>
    <w:rsid w:val="00C9081E"/>
    <w:rsid w:val="00C92CC1"/>
    <w:rsid w:val="00CA64A6"/>
    <w:rsid w:val="00CA7435"/>
    <w:rsid w:val="00CD4199"/>
    <w:rsid w:val="00CE6CD5"/>
    <w:rsid w:val="00CE7A84"/>
    <w:rsid w:val="00CF27A9"/>
    <w:rsid w:val="00CF654C"/>
    <w:rsid w:val="00CF6F91"/>
    <w:rsid w:val="00CF73A0"/>
    <w:rsid w:val="00D04EFA"/>
    <w:rsid w:val="00D0533A"/>
    <w:rsid w:val="00D0747F"/>
    <w:rsid w:val="00D126DA"/>
    <w:rsid w:val="00D150A7"/>
    <w:rsid w:val="00D17B8A"/>
    <w:rsid w:val="00D253EB"/>
    <w:rsid w:val="00D27B26"/>
    <w:rsid w:val="00D31FF8"/>
    <w:rsid w:val="00D40EB7"/>
    <w:rsid w:val="00D41D82"/>
    <w:rsid w:val="00D45664"/>
    <w:rsid w:val="00D462CB"/>
    <w:rsid w:val="00D4678E"/>
    <w:rsid w:val="00D501FF"/>
    <w:rsid w:val="00D5204D"/>
    <w:rsid w:val="00D65548"/>
    <w:rsid w:val="00D66D98"/>
    <w:rsid w:val="00D7010A"/>
    <w:rsid w:val="00D74660"/>
    <w:rsid w:val="00D803E2"/>
    <w:rsid w:val="00D83564"/>
    <w:rsid w:val="00D84766"/>
    <w:rsid w:val="00D85CE6"/>
    <w:rsid w:val="00DA265E"/>
    <w:rsid w:val="00DB2E11"/>
    <w:rsid w:val="00DC17EF"/>
    <w:rsid w:val="00DC5ADC"/>
    <w:rsid w:val="00DD31B4"/>
    <w:rsid w:val="00DD4FF5"/>
    <w:rsid w:val="00DE6BD2"/>
    <w:rsid w:val="00DE7052"/>
    <w:rsid w:val="00DF1177"/>
    <w:rsid w:val="00DF139E"/>
    <w:rsid w:val="00DF1A2A"/>
    <w:rsid w:val="00DF211B"/>
    <w:rsid w:val="00DF7823"/>
    <w:rsid w:val="00E07A1C"/>
    <w:rsid w:val="00E312BF"/>
    <w:rsid w:val="00E43C1B"/>
    <w:rsid w:val="00E45C6D"/>
    <w:rsid w:val="00E45E21"/>
    <w:rsid w:val="00E47DBE"/>
    <w:rsid w:val="00E64C45"/>
    <w:rsid w:val="00E65898"/>
    <w:rsid w:val="00E70F28"/>
    <w:rsid w:val="00E80306"/>
    <w:rsid w:val="00E92109"/>
    <w:rsid w:val="00E9696B"/>
    <w:rsid w:val="00EA1BB0"/>
    <w:rsid w:val="00EA2D25"/>
    <w:rsid w:val="00EB392D"/>
    <w:rsid w:val="00EB735A"/>
    <w:rsid w:val="00EC500D"/>
    <w:rsid w:val="00EC7C9B"/>
    <w:rsid w:val="00ED0844"/>
    <w:rsid w:val="00EE2FFC"/>
    <w:rsid w:val="00EE372B"/>
    <w:rsid w:val="00EE386B"/>
    <w:rsid w:val="00EF68F4"/>
    <w:rsid w:val="00F10ABE"/>
    <w:rsid w:val="00F10F6B"/>
    <w:rsid w:val="00F1405C"/>
    <w:rsid w:val="00F161D3"/>
    <w:rsid w:val="00F30F23"/>
    <w:rsid w:val="00F370D8"/>
    <w:rsid w:val="00F41D67"/>
    <w:rsid w:val="00F4793B"/>
    <w:rsid w:val="00F51454"/>
    <w:rsid w:val="00F52831"/>
    <w:rsid w:val="00F76F2B"/>
    <w:rsid w:val="00F831F5"/>
    <w:rsid w:val="00F85346"/>
    <w:rsid w:val="00F865EA"/>
    <w:rsid w:val="00F86AE3"/>
    <w:rsid w:val="00F9107B"/>
    <w:rsid w:val="00F93AF7"/>
    <w:rsid w:val="00F972F1"/>
    <w:rsid w:val="00FA6FAF"/>
    <w:rsid w:val="00FA7DF9"/>
    <w:rsid w:val="00FB0559"/>
    <w:rsid w:val="00FB0606"/>
    <w:rsid w:val="00FC429F"/>
    <w:rsid w:val="00FC69E1"/>
    <w:rsid w:val="00FD1594"/>
    <w:rsid w:val="00FE10AB"/>
    <w:rsid w:val="00FE53D0"/>
    <w:rsid w:val="00FE7ACC"/>
    <w:rsid w:val="00FF5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6EEB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097"/>
  </w:style>
  <w:style w:type="paragraph" w:styleId="a6">
    <w:name w:val="footer"/>
    <w:basedOn w:val="a"/>
    <w:link w:val="a7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097"/>
  </w:style>
  <w:style w:type="paragraph" w:styleId="a8">
    <w:name w:val="Balloon Text"/>
    <w:basedOn w:val="a"/>
    <w:link w:val="a9"/>
    <w:uiPriority w:val="99"/>
    <w:semiHidden/>
    <w:unhideWhenUsed/>
    <w:rsid w:val="0043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70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37D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37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link w:val="ad"/>
    <w:uiPriority w:val="1"/>
    <w:qFormat/>
    <w:rsid w:val="001759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175933"/>
    <w:rPr>
      <w:rFonts w:ascii="Calibri" w:eastAsia="Calibri" w:hAnsi="Calibri" w:cs="Times New Roman"/>
    </w:rPr>
  </w:style>
  <w:style w:type="character" w:styleId="ae">
    <w:name w:val="line number"/>
    <w:basedOn w:val="a0"/>
    <w:uiPriority w:val="99"/>
    <w:semiHidden/>
    <w:unhideWhenUsed/>
    <w:rsid w:val="001D71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097"/>
  </w:style>
  <w:style w:type="paragraph" w:styleId="a6">
    <w:name w:val="footer"/>
    <w:basedOn w:val="a"/>
    <w:link w:val="a7"/>
    <w:uiPriority w:val="99"/>
    <w:unhideWhenUsed/>
    <w:rsid w:val="0057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097"/>
  </w:style>
  <w:style w:type="paragraph" w:styleId="a8">
    <w:name w:val="Balloon Text"/>
    <w:basedOn w:val="a"/>
    <w:link w:val="a9"/>
    <w:uiPriority w:val="99"/>
    <w:semiHidden/>
    <w:unhideWhenUsed/>
    <w:rsid w:val="0043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70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37D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637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link w:val="ad"/>
    <w:uiPriority w:val="1"/>
    <w:qFormat/>
    <w:rsid w:val="001759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175933"/>
    <w:rPr>
      <w:rFonts w:ascii="Calibri" w:eastAsia="Calibri" w:hAnsi="Calibri" w:cs="Times New Roman"/>
    </w:rPr>
  </w:style>
  <w:style w:type="character" w:styleId="ae">
    <w:name w:val="line number"/>
    <w:basedOn w:val="a0"/>
    <w:uiPriority w:val="99"/>
    <w:semiHidden/>
    <w:unhideWhenUsed/>
    <w:rsid w:val="001D7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4EB2A-29A9-4389-A031-2001527F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3520</TotalTime>
  <Pages>50</Pages>
  <Words>9559</Words>
  <Characters>54492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45</cp:revision>
  <cp:lastPrinted>2024-03-06T06:37:00Z</cp:lastPrinted>
  <dcterms:created xsi:type="dcterms:W3CDTF">2024-02-20T12:22:00Z</dcterms:created>
  <dcterms:modified xsi:type="dcterms:W3CDTF">2024-04-10T12:54:00Z</dcterms:modified>
</cp:coreProperties>
</file>